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7756" w14:textId="77777777" w:rsidR="00E9489A" w:rsidRPr="00ED3277" w:rsidRDefault="00E9489A" w:rsidP="00E9489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703D46A" w14:textId="77777777" w:rsidR="00E9489A" w:rsidRPr="00ED3277" w:rsidRDefault="00E9489A" w:rsidP="00E9489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ОКТЯБРЬСКОГО   МУНИЦИПАЛЬНОГО ОБРАЗОВАНИЯ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68F8CCDC" w14:textId="77777777" w:rsidR="00E9489A" w:rsidRPr="00ED3277" w:rsidRDefault="00E9489A" w:rsidP="00E9489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РТИЩЕВСКОГО МУНИЦИПАЛЬНОГО РАЙОНА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BD7F28F" w14:textId="77777777" w:rsidR="00E9489A" w:rsidRPr="00ED3277" w:rsidRDefault="00E9489A" w:rsidP="00E9489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САРАТОВСКОЙ ОБЛАСТИ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6811B3D" w14:textId="77777777" w:rsidR="00E9489A" w:rsidRPr="00ED3277" w:rsidRDefault="00E9489A" w:rsidP="00E9489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1FEAAFB" w14:textId="77777777" w:rsidR="00E9489A" w:rsidRPr="00ED3277" w:rsidRDefault="00E9489A" w:rsidP="00E9489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ПОСТАНОВЛЕНИЕ </w:t>
      </w:r>
    </w:p>
    <w:p w14:paraId="51F24563" w14:textId="77777777" w:rsidR="00E9489A" w:rsidRPr="00ED3277" w:rsidRDefault="00E9489A" w:rsidP="00E948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65CB783" w14:textId="668F2C99" w:rsidR="00E9489A" w:rsidRPr="00ED3277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B46C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1B12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B46C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января</w:t>
      </w:r>
      <w:r w:rsidR="003D6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B46C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3D6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                       </w:t>
      </w:r>
      <w:r w:rsidR="00B46C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3D6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</w:t>
      </w:r>
      <w:r w:rsidR="00B46C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ED3277"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DF9008B" w14:textId="77777777" w:rsidR="00E9489A" w:rsidRPr="00ED3277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28D0A0E" w14:textId="77777777" w:rsidR="00B46C40" w:rsidRDefault="00B46C40" w:rsidP="00E94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постановление</w:t>
      </w:r>
    </w:p>
    <w:p w14:paraId="6B72B858" w14:textId="76A62BED" w:rsidR="00B46C40" w:rsidRDefault="00B46C40" w:rsidP="00E94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Октябрьского</w:t>
      </w:r>
    </w:p>
    <w:p w14:paraId="3EDEE4B3" w14:textId="190E8397" w:rsidR="00B46C40" w:rsidRDefault="00B46C40" w:rsidP="00E94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</w:t>
      </w:r>
    </w:p>
    <w:p w14:paraId="5FA3BF67" w14:textId="77777777" w:rsidR="00B46C40" w:rsidRDefault="00B46C40" w:rsidP="00E94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23 декабря 2024 года № 67</w:t>
      </w:r>
    </w:p>
    <w:p w14:paraId="1496BA2D" w14:textId="4C784E13" w:rsidR="00E9489A" w:rsidRPr="00ED3277" w:rsidRDefault="00B46C40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E9489A"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 муниципальной  программы</w:t>
      </w:r>
      <w:r w:rsidR="00E9489A"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571167A" w14:textId="77777777" w:rsidR="00E9489A" w:rsidRPr="00ED3277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«Благоустройство населённых пунктов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E784720" w14:textId="77777777" w:rsidR="00E9489A" w:rsidRPr="00ED3277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Октябрьского муниципального образования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74D5365" w14:textId="77777777" w:rsidR="00E9489A" w:rsidRPr="00ED3277" w:rsidRDefault="00E9489A" w:rsidP="00E94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ED3277"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5-2027</w:t>
      </w: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год»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C850915" w14:textId="77777777" w:rsidR="00A826B2" w:rsidRPr="00ED3277" w:rsidRDefault="00A826B2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</w:p>
    <w:p w14:paraId="06BA37BC" w14:textId="168261D9" w:rsidR="00E9489A" w:rsidRPr="00ED3277" w:rsidRDefault="00B46C40" w:rsidP="00E9489A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Устава Октябрьского муниципального образования Ртищевского муниципального района Саратовской области</w:t>
      </w:r>
      <w:r w:rsidR="00B23DF8">
        <w:rPr>
          <w:rFonts w:ascii="Times New Roman" w:eastAsia="Calibri" w:hAnsi="Times New Roman" w:cs="Times New Roman"/>
          <w:sz w:val="26"/>
          <w:szCs w:val="26"/>
        </w:rPr>
        <w:t>,</w:t>
      </w:r>
      <w:r w:rsidR="00E9489A"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Октябрьского муниципального образования </w:t>
      </w:r>
    </w:p>
    <w:p w14:paraId="30F8D741" w14:textId="77777777" w:rsidR="00E9489A" w:rsidRPr="00ED3277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42377F0" w14:textId="3E77F691" w:rsidR="00370D8E" w:rsidRDefault="00E9489A" w:rsidP="00916CD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46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Октябрьского муниципального образования от 23 декабря 2024 года № 67 </w:t>
      </w:r>
      <w:r w:rsidR="00916CD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муниципальной программы «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населённых пунктов Октябрьского муниципального образования на 202</w:t>
      </w:r>
      <w:r w:rsidR="00ED3277"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70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2026-</w:t>
      </w:r>
      <w:r w:rsidR="00076F37"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D3277"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370D8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16CD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14:paraId="1B3AFAE9" w14:textId="3E821CF6" w:rsidR="00916CD7" w:rsidRDefault="00916CD7" w:rsidP="00916CD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Паспорте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населённых пунктов Октябрьского муниципального образования на 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2026-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2027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«Объемы и источники финансирования» 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1134"/>
        <w:gridCol w:w="1276"/>
        <w:gridCol w:w="1240"/>
      </w:tblGrid>
      <w:tr w:rsidR="008D324A" w14:paraId="6FABC055" w14:textId="77777777" w:rsidTr="008D324A">
        <w:tc>
          <w:tcPr>
            <w:tcW w:w="4361" w:type="dxa"/>
          </w:tcPr>
          <w:p w14:paraId="76E6BCE4" w14:textId="2930317E" w:rsidR="008D324A" w:rsidRP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1559" w:type="dxa"/>
          </w:tcPr>
          <w:p w14:paraId="0CE95DA3" w14:textId="0F32F173" w:rsidR="008D324A" w:rsidRPr="008D324A" w:rsidRDefault="008D324A" w:rsidP="008D3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тыс. рублей</w:t>
            </w:r>
          </w:p>
        </w:tc>
        <w:tc>
          <w:tcPr>
            <w:tcW w:w="1134" w:type="dxa"/>
          </w:tcPr>
          <w:p w14:paraId="6FB9E27F" w14:textId="530E38AC" w:rsidR="008D324A" w:rsidRPr="008D324A" w:rsidRDefault="008D324A" w:rsidP="008D3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</w:tcPr>
          <w:p w14:paraId="49330963" w14:textId="28E7E937" w:rsidR="008D324A" w:rsidRPr="008D324A" w:rsidRDefault="008D324A" w:rsidP="008D3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40" w:type="dxa"/>
          </w:tcPr>
          <w:p w14:paraId="45FC007E" w14:textId="0DFD78A0" w:rsidR="008D324A" w:rsidRPr="008D324A" w:rsidRDefault="008D324A" w:rsidP="008D32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8D324A" w14:paraId="0157EBA1" w14:textId="77777777" w:rsidTr="008D324A">
        <w:tc>
          <w:tcPr>
            <w:tcW w:w="4361" w:type="dxa"/>
          </w:tcPr>
          <w:p w14:paraId="2AFE5F90" w14:textId="3DAA420F" w:rsidR="008D324A" w:rsidRP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7BA4D354" w14:textId="61A99592" w:rsidR="008D324A" w:rsidRPr="008D324A" w:rsidRDefault="00D9017F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3368,1</w:t>
            </w:r>
          </w:p>
        </w:tc>
        <w:tc>
          <w:tcPr>
            <w:tcW w:w="1134" w:type="dxa"/>
          </w:tcPr>
          <w:p w14:paraId="7D4C2A4F" w14:textId="0279E50A" w:rsidR="008D324A" w:rsidRPr="008D324A" w:rsidRDefault="00D9017F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2408,4</w:t>
            </w:r>
          </w:p>
        </w:tc>
        <w:tc>
          <w:tcPr>
            <w:tcW w:w="1276" w:type="dxa"/>
          </w:tcPr>
          <w:p w14:paraId="6E000F02" w14:textId="69F9D455" w:rsidR="008D324A" w:rsidRPr="008D324A" w:rsidRDefault="00D9017F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441,7</w:t>
            </w:r>
          </w:p>
        </w:tc>
        <w:tc>
          <w:tcPr>
            <w:tcW w:w="1240" w:type="dxa"/>
          </w:tcPr>
          <w:p w14:paraId="134CB8BD" w14:textId="5201065E" w:rsidR="008D324A" w:rsidRPr="008D324A" w:rsidRDefault="00D9017F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</w:t>
            </w:r>
          </w:p>
        </w:tc>
      </w:tr>
      <w:tr w:rsidR="008D324A" w14:paraId="0BC927A6" w14:textId="77777777" w:rsidTr="008D324A">
        <w:tc>
          <w:tcPr>
            <w:tcW w:w="4361" w:type="dxa"/>
          </w:tcPr>
          <w:p w14:paraId="0E5A4C22" w14:textId="77777777" w:rsid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Октябрьского </w:t>
            </w:r>
          </w:p>
          <w:p w14:paraId="24F71F1C" w14:textId="7E228BCE" w:rsidR="008D324A" w:rsidRP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559" w:type="dxa"/>
          </w:tcPr>
          <w:p w14:paraId="377141AD" w14:textId="1A4EF2CC" w:rsidR="008D324A" w:rsidRPr="008D324A" w:rsidRDefault="00D9017F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2028,1</w:t>
            </w:r>
          </w:p>
        </w:tc>
        <w:tc>
          <w:tcPr>
            <w:tcW w:w="1134" w:type="dxa"/>
          </w:tcPr>
          <w:p w14:paraId="0EF15A49" w14:textId="72A7638F" w:rsidR="008D324A" w:rsidRPr="008D324A" w:rsidRDefault="00D9017F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1068,4</w:t>
            </w:r>
          </w:p>
        </w:tc>
        <w:tc>
          <w:tcPr>
            <w:tcW w:w="1276" w:type="dxa"/>
          </w:tcPr>
          <w:p w14:paraId="5C2168CD" w14:textId="43AE854E" w:rsidR="008D324A" w:rsidRPr="008D324A" w:rsidRDefault="00D9017F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441,7</w:t>
            </w:r>
          </w:p>
        </w:tc>
        <w:tc>
          <w:tcPr>
            <w:tcW w:w="1240" w:type="dxa"/>
          </w:tcPr>
          <w:p w14:paraId="08BE68DA" w14:textId="6E093D39" w:rsidR="008D324A" w:rsidRPr="008D324A" w:rsidRDefault="00D9017F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</w:t>
            </w:r>
          </w:p>
        </w:tc>
      </w:tr>
      <w:tr w:rsidR="008D324A" w14:paraId="294D510D" w14:textId="77777777" w:rsidTr="008D324A">
        <w:tc>
          <w:tcPr>
            <w:tcW w:w="4361" w:type="dxa"/>
          </w:tcPr>
          <w:p w14:paraId="3F02C47A" w14:textId="6C577A06" w:rsidR="008D324A" w:rsidRP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14:paraId="6838467F" w14:textId="6EEC10DA" w:rsidR="008D324A" w:rsidRP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34" w:type="dxa"/>
          </w:tcPr>
          <w:p w14:paraId="51F56F98" w14:textId="196F5817" w:rsidR="008D324A" w:rsidRP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76" w:type="dxa"/>
          </w:tcPr>
          <w:p w14:paraId="4FC704EA" w14:textId="6C5B19EC" w:rsidR="008D324A" w:rsidRP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</w:tcPr>
          <w:p w14:paraId="21147806" w14:textId="5319E64E" w:rsidR="008D324A" w:rsidRP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D324A" w14:paraId="0BF3E25F" w14:textId="77777777" w:rsidTr="008D324A">
        <w:tc>
          <w:tcPr>
            <w:tcW w:w="4361" w:type="dxa"/>
          </w:tcPr>
          <w:p w14:paraId="162B3585" w14:textId="61713961" w:rsidR="008D324A" w:rsidRP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</w:tcPr>
          <w:p w14:paraId="12B0E1F9" w14:textId="76CE8489" w:rsidR="008D324A" w:rsidRP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134" w:type="dxa"/>
          </w:tcPr>
          <w:p w14:paraId="26D9B8D8" w14:textId="2A9C536D" w:rsidR="008D324A" w:rsidRP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  <w:tc>
          <w:tcPr>
            <w:tcW w:w="1276" w:type="dxa"/>
          </w:tcPr>
          <w:p w14:paraId="0994F078" w14:textId="53841876" w:rsidR="008D324A" w:rsidRP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</w:tcPr>
          <w:p w14:paraId="31D9CF56" w14:textId="7AE4438F" w:rsidR="008D324A" w:rsidRPr="008D324A" w:rsidRDefault="008D324A" w:rsidP="00916C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09DD1FA" w14:textId="00308CC0" w:rsidR="00916CD7" w:rsidRDefault="00D9017F" w:rsidP="00916CD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приложении к постановлению в пункте 8 абзац 1 изложить </w:t>
      </w:r>
      <w:r w:rsidR="00402A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редакции:</w:t>
      </w:r>
    </w:p>
    <w:p w14:paraId="6194596C" w14:textId="069E7CD5" w:rsidR="00402A02" w:rsidRDefault="00402A02" w:rsidP="00916CD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«Объем финансирования мероприятий Программы на 2025-2027 год составляет 3368,1 тыс. руб., из них:</w:t>
      </w:r>
    </w:p>
    <w:p w14:paraId="0927B0B4" w14:textId="51521CE8" w:rsidR="00402A02" w:rsidRDefault="00402A02" w:rsidP="00916CD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2025 году – 2408,4 тыс. рублей, из них: бюджет муниципального образования – 1068,4 тыс. руб., федеральный бюджет – 1000,0 тыс. руб., внебюджетные источники – 340,0 тыс. руб.»,</w:t>
      </w:r>
    </w:p>
    <w:p w14:paraId="562BD00A" w14:textId="76BB2566" w:rsidR="00402A02" w:rsidRDefault="00402A02" w:rsidP="00916CD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2026 году – 441,7 тыс. руб.,</w:t>
      </w:r>
    </w:p>
    <w:p w14:paraId="0496A475" w14:textId="07A5A682" w:rsidR="00402A02" w:rsidRDefault="00402A02" w:rsidP="00916CD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2027 году – 518,0 тыс. руб.».</w:t>
      </w:r>
    </w:p>
    <w:p w14:paraId="78F18278" w14:textId="19E14C84" w:rsidR="000762CC" w:rsidRDefault="000762CC" w:rsidP="00916CD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Приложение № 3 к муниципальной программе изложить в новой редакции согласно приложению к настоящему постановлению.</w:t>
      </w:r>
    </w:p>
    <w:p w14:paraId="7341248A" w14:textId="4468F803" w:rsidR="000762CC" w:rsidRPr="00D9017F" w:rsidRDefault="000762CC" w:rsidP="00916CD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настоящее постановление обнародовать  в установленном порядке и разместить на официальном сайте администрации Октябрьского муниципального образования в информационно-телекоммуникационной сети «Интернет».</w:t>
      </w:r>
    </w:p>
    <w:p w14:paraId="4FBD0A01" w14:textId="77777777" w:rsidR="00A826B2" w:rsidRPr="00ED3277" w:rsidRDefault="00370D8E" w:rsidP="00A826B2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A826B2" w:rsidRPr="00ED327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26B2" w:rsidRPr="00ED327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 подписания</w:t>
      </w:r>
    </w:p>
    <w:p w14:paraId="22359DB5" w14:textId="77777777" w:rsidR="00A826B2" w:rsidRPr="00ED3277" w:rsidRDefault="00370D8E" w:rsidP="00A826B2">
      <w:pPr>
        <w:shd w:val="clear" w:color="auto" w:fill="FFFFFF"/>
        <w:ind w:right="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A826B2" w:rsidRPr="00ED327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26B2" w:rsidRPr="00ED3277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14:paraId="7DEFFE52" w14:textId="77777777" w:rsidR="006849C5" w:rsidRPr="00ED3277" w:rsidRDefault="006849C5" w:rsidP="00A826B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AFC7A42" w14:textId="77777777" w:rsidR="00E9489A" w:rsidRPr="00ED3277" w:rsidRDefault="00ED3277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И.о. главы</w:t>
      </w:r>
      <w:r w:rsidR="00E9489A"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Октябрьского </w:t>
      </w:r>
      <w:r w:rsidR="00E9489A"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42EB3A86" w14:textId="77777777" w:rsidR="00E9489A" w:rsidRPr="00ED3277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                                          </w:t>
      </w:r>
      <w:r w:rsid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</w:t>
      </w: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 </w:t>
      </w:r>
      <w:r w:rsid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А.В. Абакумов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5310CF5" w14:textId="77777777" w:rsidR="00E9489A" w:rsidRPr="00E9489A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CAEA85" w14:textId="77777777" w:rsidR="00E9489A" w:rsidRPr="00E9489A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93D026" w14:textId="77777777" w:rsidR="00E9489A" w:rsidRPr="00E9489A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A527DC" w14:textId="77777777" w:rsidR="00E9489A" w:rsidRPr="00E9489A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548B4F" w14:textId="09FF5B57" w:rsidR="00B35EFA" w:rsidRPr="00B35EFA" w:rsidRDefault="00E9489A" w:rsidP="000762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711EAE" w14:textId="77777777"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FB2CFE8" w14:textId="77777777"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9DEB0D4" w14:textId="77777777"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F327BAC" w14:textId="77777777"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EBF5A57" w14:textId="77777777"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DF981CF" w14:textId="77777777"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7F5E9F8" w14:textId="77777777"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01DAE07" w14:textId="2160823B"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E70CC41" w14:textId="1858A3A5" w:rsidR="000762CC" w:rsidRDefault="000762CC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B8AB61A" w14:textId="3378D006" w:rsidR="000762CC" w:rsidRDefault="000762CC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CD14215" w14:textId="42E0F98B" w:rsidR="000762CC" w:rsidRDefault="000762CC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BD22223" w14:textId="57746DFB" w:rsidR="000762CC" w:rsidRDefault="000762CC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8AC2B26" w14:textId="70001908" w:rsidR="000762CC" w:rsidRDefault="000762CC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ECD4C01" w14:textId="34E9A532" w:rsidR="000762CC" w:rsidRDefault="000762CC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273390C" w14:textId="19603896" w:rsidR="000762CC" w:rsidRDefault="000762CC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B6780F4" w14:textId="6CCACC6E" w:rsidR="000762CC" w:rsidRDefault="000762CC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B119637" w14:textId="2CBC985E" w:rsidR="000762CC" w:rsidRDefault="000762CC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A2E2690" w14:textId="378A490A" w:rsidR="000762CC" w:rsidRDefault="000762CC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F20DF98" w14:textId="3B2EB7B1" w:rsidR="000762CC" w:rsidRDefault="000762CC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A49C33E" w14:textId="77777777" w:rsidR="000762CC" w:rsidRDefault="000762CC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AB93D05" w14:textId="77777777" w:rsidR="000762CC" w:rsidRDefault="000762CC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  <w:sectPr w:rsidR="000762CC" w:rsidSect="000762CC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14:paraId="6DAA21B3" w14:textId="4AD3CF01"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2DBC418" w14:textId="34E939CA" w:rsidR="00B35EFA" w:rsidRPr="00195BA3" w:rsidRDefault="000762CC" w:rsidP="00195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5BA3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к постановлению</w:t>
      </w:r>
    </w:p>
    <w:p w14:paraId="725AB9D8" w14:textId="3EC7E833" w:rsidR="000762CC" w:rsidRPr="00195BA3" w:rsidRDefault="000762CC" w:rsidP="00195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5BA3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Октябрьского</w:t>
      </w:r>
    </w:p>
    <w:p w14:paraId="1623C35F" w14:textId="40645C94" w:rsidR="000762CC" w:rsidRPr="00195BA3" w:rsidRDefault="000762CC" w:rsidP="00195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5BA3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</w:t>
      </w:r>
    </w:p>
    <w:p w14:paraId="654064FE" w14:textId="56071DE4" w:rsidR="000762CC" w:rsidRPr="00195BA3" w:rsidRDefault="000762CC" w:rsidP="00195B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5BA3">
        <w:rPr>
          <w:rFonts w:ascii="Times New Roman" w:eastAsia="Calibri" w:hAnsi="Times New Roman" w:cs="Times New Roman"/>
          <w:b/>
          <w:bCs/>
          <w:sz w:val="24"/>
          <w:szCs w:val="24"/>
        </w:rPr>
        <w:t>От 28 января 2025 года № 2</w:t>
      </w:r>
    </w:p>
    <w:p w14:paraId="6A12983B" w14:textId="77777777" w:rsidR="00195BA3" w:rsidRDefault="00195BA3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33FE8E22" w14:textId="2B4680CF" w:rsidR="00D7546F" w:rsidRPr="00195BA3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5B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№3  </w:t>
      </w:r>
      <w:r w:rsidR="00195BA3" w:rsidRPr="00195BA3">
        <w:rPr>
          <w:rFonts w:ascii="Times New Roman" w:eastAsia="Calibri" w:hAnsi="Times New Roman" w:cs="Times New Roman"/>
          <w:b/>
          <w:bCs/>
          <w:sz w:val="24"/>
          <w:szCs w:val="24"/>
        </w:rPr>
        <w:t>к муниципальной программе</w:t>
      </w:r>
    </w:p>
    <w:p w14:paraId="479F77C8" w14:textId="77777777" w:rsidR="00B35EFA" w:rsidRPr="00D7546F" w:rsidRDefault="00B35EFA" w:rsidP="00D7546F">
      <w:pPr>
        <w:autoSpaceDE w:val="0"/>
        <w:autoSpaceDN w:val="0"/>
        <w:adjustRightInd w:val="0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BC30DCB" w14:textId="77777777" w:rsidR="00D7546F" w:rsidRPr="00B35EFA" w:rsidRDefault="00D7546F" w:rsidP="00D7546F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5EFA">
        <w:rPr>
          <w:rFonts w:ascii="Times New Roman" w:eastAsia="Calibri" w:hAnsi="Times New Roman" w:cs="Times New Roman"/>
          <w:b/>
          <w:sz w:val="26"/>
          <w:szCs w:val="26"/>
        </w:rPr>
        <w:t xml:space="preserve">Сведения </w:t>
      </w:r>
    </w:p>
    <w:p w14:paraId="14F5124B" w14:textId="77777777" w:rsidR="00D7546F" w:rsidRPr="00B35EFA" w:rsidRDefault="00D7546F" w:rsidP="00D7546F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5EFA">
        <w:rPr>
          <w:rFonts w:ascii="Times New Roman" w:eastAsia="Calibri" w:hAnsi="Times New Roman" w:cs="Times New Roman"/>
          <w:b/>
          <w:sz w:val="26"/>
          <w:szCs w:val="26"/>
        </w:rPr>
        <w:t>об объемах и источниках финансового обеспечения муниципальной программы</w:t>
      </w:r>
    </w:p>
    <w:p w14:paraId="18CB9027" w14:textId="77777777" w:rsidR="00D7546F" w:rsidRPr="00B35EFA" w:rsidRDefault="00D7546F" w:rsidP="00D754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5EFA">
        <w:rPr>
          <w:rFonts w:ascii="Times New Roman" w:eastAsia="Calibri" w:hAnsi="Times New Roman" w:cs="Times New Roman"/>
          <w:b/>
          <w:sz w:val="26"/>
          <w:szCs w:val="26"/>
        </w:rPr>
        <w:t>«Благоустройство населённых  пунктов Октябрьского</w:t>
      </w:r>
    </w:p>
    <w:p w14:paraId="5465F7E4" w14:textId="77777777" w:rsidR="00D7546F" w:rsidRPr="00B35EFA" w:rsidRDefault="00D7546F" w:rsidP="00D754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5EFA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образования на 2025г. и плановый период 2026-2027 годы »</w:t>
      </w:r>
    </w:p>
    <w:p w14:paraId="66E3C9DB" w14:textId="77777777" w:rsidR="00D7546F" w:rsidRPr="00D7546F" w:rsidRDefault="00D7546F" w:rsidP="00D754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BC3C334" w14:textId="77777777" w:rsidR="00D7546F" w:rsidRPr="00D7546F" w:rsidRDefault="00D7546F" w:rsidP="00D754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0248A44" w14:textId="77777777" w:rsidR="00D7546F" w:rsidRDefault="00D7546F" w:rsidP="00D7546F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</w:rPr>
      </w:pPr>
      <w:r w:rsidRPr="00D7546F">
        <w:rPr>
          <w:rFonts w:ascii="Times New Roman" w:eastAsia="Calibri" w:hAnsi="Times New Roman" w:cs="Times New Roman"/>
        </w:rPr>
        <w:t>(наименование муниципальной программы)</w:t>
      </w:r>
    </w:p>
    <w:p w14:paraId="04D92D85" w14:textId="77777777" w:rsidR="00D7546F" w:rsidRPr="00D7546F" w:rsidRDefault="00D7546F" w:rsidP="00D7546F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X="-418" w:tblpY="1"/>
        <w:tblOverlap w:val="never"/>
        <w:tblW w:w="1567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3118"/>
        <w:gridCol w:w="3119"/>
        <w:gridCol w:w="1134"/>
        <w:gridCol w:w="850"/>
        <w:gridCol w:w="1140"/>
        <w:gridCol w:w="987"/>
        <w:gridCol w:w="993"/>
        <w:gridCol w:w="997"/>
      </w:tblGrid>
      <w:tr w:rsidR="00D7546F" w14:paraId="70DB824A" w14:textId="77777777" w:rsidTr="00195BA3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007D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8598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(участник)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C4F3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88FA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отчетный</w:t>
            </w:r>
          </w:p>
          <w:p w14:paraId="15CBAB7A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год 2023</w:t>
            </w:r>
          </w:p>
          <w:p w14:paraId="417E13D4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(базовый)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81D0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  <w:p w14:paraId="463FBB37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год 2024</w:t>
            </w:r>
          </w:p>
          <w:p w14:paraId="15FDFEBB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(оценка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05ED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</w:p>
          <w:p w14:paraId="504A4590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финансирования, 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97CD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годам реализации </w:t>
            </w:r>
          </w:p>
        </w:tc>
      </w:tr>
      <w:tr w:rsidR="00D7546F" w14:paraId="66D0503D" w14:textId="77777777" w:rsidTr="00195BA3">
        <w:trPr>
          <w:trHeight w:val="985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4386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4239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56AD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201B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B65A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6EFE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C702" w14:textId="0DC59A9F" w:rsidR="00D7546F" w:rsidRPr="00B35EFA" w:rsidRDefault="00195BA3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 w:rsidR="00D7546F"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9588" w14:textId="5751D7B5" w:rsidR="00D7546F" w:rsidRPr="00B35EFA" w:rsidRDefault="00195BA3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 w:rsidR="00D7546F"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5B45" w14:textId="0B4A0198" w:rsidR="00D7546F" w:rsidRPr="00B35EFA" w:rsidRDefault="00195BA3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D7546F" w14:paraId="59A654D8" w14:textId="77777777" w:rsidTr="00195BA3">
        <w:trPr>
          <w:trHeight w:val="32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1CC2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2E31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0755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39B2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3821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3B5B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E528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F3DD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584C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7546F" w14:paraId="3E4B718F" w14:textId="77777777" w:rsidTr="00195BA3">
        <w:trPr>
          <w:trHeight w:val="296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B843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1934D3"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34D3"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Благоустройство населённых  пунктов  </w:t>
            </w:r>
            <w:r w:rsidR="001934D3"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Октябрьского</w:t>
            </w:r>
          </w:p>
          <w:p w14:paraId="0BD6BB5C" w14:textId="760E68A4" w:rsidR="00D7546F" w:rsidRPr="00B35EFA" w:rsidRDefault="00D7546F" w:rsidP="00193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</w:t>
            </w:r>
            <w:r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образования на 202</w:t>
            </w:r>
            <w:r w:rsidR="00195BA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и на плановый период 202</w:t>
            </w:r>
            <w:r w:rsidR="00195BA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t>-202</w:t>
            </w:r>
            <w:r w:rsidR="00195BA3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63CE" w14:textId="77777777" w:rsidR="00D7546F" w:rsidRPr="00B35EFA" w:rsidRDefault="00D7546F" w:rsidP="0019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</w:t>
            </w:r>
            <w:r w:rsidR="001934D3"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 Октябрьского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B632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644" w14:textId="77777777" w:rsidR="00D7546F" w:rsidRPr="00B35EFA" w:rsidRDefault="006536F5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131" w14:textId="77777777" w:rsidR="00D7546F" w:rsidRPr="00B35EFA" w:rsidRDefault="00ED30A8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576,6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139E" w14:textId="008ABEF4" w:rsidR="00D7546F" w:rsidRPr="00B35EFA" w:rsidRDefault="00583B3D" w:rsidP="005C23A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3368,1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8709" w14:textId="36461235" w:rsidR="00D7546F" w:rsidRPr="00B35EFA" w:rsidRDefault="00583B3D" w:rsidP="001934D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612D" w14:textId="77777777" w:rsidR="00D7546F" w:rsidRPr="00B35EFA" w:rsidRDefault="005C23A8" w:rsidP="005C23A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441,7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CD66" w14:textId="77777777" w:rsidR="00D7546F" w:rsidRPr="00B35EFA" w:rsidRDefault="005C23A8" w:rsidP="005C23A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518,0</w:t>
            </w:r>
          </w:p>
        </w:tc>
      </w:tr>
      <w:tr w:rsidR="00D7546F" w14:paraId="1F7BC25F" w14:textId="77777777" w:rsidTr="00195BA3">
        <w:trPr>
          <w:trHeight w:val="544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5AEE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5BE9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F8CD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D64" w14:textId="77777777" w:rsidR="00D7546F" w:rsidRPr="00B35EFA" w:rsidRDefault="006536F5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2A7" w14:textId="77777777" w:rsidR="00D7546F" w:rsidRPr="00B35EFA" w:rsidRDefault="00ED30A8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576,6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ABE3" w14:textId="64D15537" w:rsidR="00D7546F" w:rsidRPr="00B35EFA" w:rsidRDefault="00583B3D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20E6" w14:textId="7A9DFF95" w:rsidR="00D7546F" w:rsidRPr="00B35EFA" w:rsidRDefault="00583B3D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CDBA" w14:textId="77777777" w:rsidR="00D7546F" w:rsidRPr="00B35EFA" w:rsidRDefault="005C23A8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441,7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3EED" w14:textId="77777777" w:rsidR="00D7546F" w:rsidRPr="00B35EFA" w:rsidRDefault="005C23A8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  <w:r w:rsidR="001F5C4C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7546F" w14:paraId="2C74D5AD" w14:textId="77777777" w:rsidTr="00195BA3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79CC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654B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D473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1054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41C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57D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28B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8EF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BE2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546F" w14:paraId="71DE5A58" w14:textId="77777777" w:rsidTr="00195BA3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06A5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B5A4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3C48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89E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83A8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159" w14:textId="08D22F2E" w:rsidR="00D7546F" w:rsidRPr="00B35EFA" w:rsidRDefault="00583B3D" w:rsidP="00583B3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A40E" w14:textId="00320217" w:rsidR="00D7546F" w:rsidRPr="00B35EFA" w:rsidRDefault="00195BA3" w:rsidP="00195BA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FB0" w14:textId="451D40E3" w:rsidR="00D7546F" w:rsidRPr="00B35EFA" w:rsidRDefault="00195BA3" w:rsidP="00583B3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D7E" w14:textId="0C099239" w:rsidR="00D7546F" w:rsidRPr="00B35EFA" w:rsidRDefault="00195BA3" w:rsidP="00583B3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7546F" w14:paraId="0B85871D" w14:textId="77777777" w:rsidTr="00195BA3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DE6C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CA33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CED5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A616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244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DFE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118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8BEB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D49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546F" w14:paraId="78858C54" w14:textId="77777777" w:rsidTr="00195BA3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2DA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CB54" w14:textId="77777777"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2FF5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6B2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972" w14:textId="77777777"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200" w14:textId="6FB20B80" w:rsidR="00D7546F" w:rsidRPr="00B35EFA" w:rsidRDefault="00583B3D" w:rsidP="00583B3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FF1" w14:textId="58DAE4B2" w:rsidR="00D7546F" w:rsidRPr="00B35EFA" w:rsidRDefault="00583B3D" w:rsidP="00583B3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780" w14:textId="2471F637" w:rsidR="00D7546F" w:rsidRPr="00B35EFA" w:rsidRDefault="00583B3D" w:rsidP="00583B3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95E" w14:textId="04F2FCEF" w:rsidR="00D7546F" w:rsidRPr="00B35EFA" w:rsidRDefault="00583B3D" w:rsidP="00583B3D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14:paraId="366562E9" w14:textId="77777777" w:rsidR="00B35EFA" w:rsidRDefault="00B35EFA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9049CD" w14:textId="77777777" w:rsidR="001934D3" w:rsidRDefault="001934D3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6C306A" w14:textId="77777777" w:rsidR="00B35EFA" w:rsidRDefault="00B35EFA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8A1E6A" w14:textId="77777777" w:rsidR="00B35EFA" w:rsidRDefault="00B35EFA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18" w:tblpY="1"/>
        <w:tblOverlap w:val="never"/>
        <w:tblW w:w="15959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3260"/>
        <w:gridCol w:w="3119"/>
        <w:gridCol w:w="1133"/>
        <w:gridCol w:w="851"/>
        <w:gridCol w:w="1134"/>
        <w:gridCol w:w="1141"/>
        <w:gridCol w:w="993"/>
        <w:gridCol w:w="992"/>
      </w:tblGrid>
      <w:tr w:rsidR="001934D3" w:rsidRPr="00D7546F" w14:paraId="1AF14B33" w14:textId="77777777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6F8D" w14:textId="77777777" w:rsidR="001B12D9" w:rsidRPr="001B12D9" w:rsidRDefault="001B12D9" w:rsidP="00E8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2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мероприятие:</w:t>
            </w:r>
          </w:p>
          <w:p w14:paraId="56BD7C0F" w14:textId="16AE934B" w:rsidR="001934D3" w:rsidRPr="00B35EFA" w:rsidRDefault="001934D3" w:rsidP="00E8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Поставка электрической энергии для работы уличного освещения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417" w14:textId="77777777" w:rsidR="001934D3" w:rsidRPr="00B35EFA" w:rsidRDefault="001934D3" w:rsidP="00E87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5BA0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7BA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2CD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1035" w14:textId="77777777" w:rsidR="001934D3" w:rsidRPr="00B35EFA" w:rsidRDefault="00860E79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759,7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A402" w14:textId="77777777" w:rsidR="001934D3" w:rsidRPr="00B35EFA" w:rsidRDefault="005C23A8" w:rsidP="00E876B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1934D3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CA01" w14:textId="77777777" w:rsidR="001934D3" w:rsidRPr="00B35EFA" w:rsidRDefault="005C23A8" w:rsidP="005C23A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43B6" w14:textId="77777777" w:rsidR="001934D3" w:rsidRPr="00B35EFA" w:rsidRDefault="005C23A8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  <w:r w:rsidR="001934D3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934D3" w:rsidRPr="00D7546F" w14:paraId="022E477B" w14:textId="77777777" w:rsidTr="00E876B4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B234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4417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FFF9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039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6077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5C1E" w14:textId="77777777" w:rsidR="001934D3" w:rsidRPr="00B35EFA" w:rsidRDefault="00860E79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759,7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CF28" w14:textId="77777777" w:rsidR="001934D3" w:rsidRPr="00B35EFA" w:rsidRDefault="005C23A8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E876B4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E65A" w14:textId="77777777" w:rsidR="001934D3" w:rsidRPr="00B35EFA" w:rsidRDefault="005C23A8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0D12" w14:textId="77777777" w:rsidR="001934D3" w:rsidRPr="00B35EFA" w:rsidRDefault="005C23A8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  <w:r w:rsidR="00E876B4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934D3" w:rsidRPr="00D7546F" w14:paraId="7E8FAE56" w14:textId="77777777" w:rsidTr="00E876B4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E84A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37F9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3B2D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098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97D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3B2F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4DB2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46A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CAD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14:paraId="0F9B4E74" w14:textId="77777777" w:rsidTr="00E876B4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1C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CB68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0D47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34FB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95E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279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F84E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4FD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80C9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14:paraId="23CCA1B1" w14:textId="77777777" w:rsidTr="00E876B4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6ACB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BF7F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2522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5374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BA1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BE4E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A90D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529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CC8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14:paraId="21F8D2FE" w14:textId="77777777" w:rsidTr="00E876B4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BD24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16FA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22E6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C698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491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63B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9F6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E281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B4A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14:paraId="509FF7CA" w14:textId="77777777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8CE2B" w14:textId="77777777" w:rsidR="001B12D9" w:rsidRPr="001B12D9" w:rsidRDefault="001B12D9" w:rsidP="001B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B12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Основное мероприятие:</w:t>
            </w:r>
          </w:p>
          <w:p w14:paraId="61C31B16" w14:textId="51AA87CE" w:rsidR="001934D3" w:rsidRPr="00B35EFA" w:rsidRDefault="005C23A8" w:rsidP="001B12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Ремонт, содержание и обслуживание наружных сетей уличного освещения территории поселения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2F968" w14:textId="77777777" w:rsidR="001934D3" w:rsidRPr="00B35EFA" w:rsidRDefault="00E876B4" w:rsidP="00E87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B929" w14:textId="77777777" w:rsidR="001934D3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471" w14:textId="77777777" w:rsidR="001934D3" w:rsidRPr="00B35EFA" w:rsidRDefault="006536F5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822" w14:textId="77777777" w:rsidR="001934D3" w:rsidRPr="00B35EFA" w:rsidRDefault="00A3439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51B" w14:textId="77777777" w:rsidR="001934D3" w:rsidRPr="00B35EFA" w:rsidRDefault="00860E79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876B4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FB7D" w14:textId="77777777" w:rsidR="001934D3" w:rsidRPr="00B35EFA" w:rsidRDefault="00860E79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876B4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CA77" w14:textId="77777777" w:rsidR="001934D3" w:rsidRPr="00B35EFA" w:rsidRDefault="00860E79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76B4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256" w14:textId="77777777" w:rsidR="001934D3" w:rsidRPr="00B35EFA" w:rsidRDefault="00860E79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76B4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934D3" w:rsidRPr="00D7546F" w14:paraId="65694A57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1E59D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27AB9" w14:textId="77777777" w:rsidR="001934D3" w:rsidRPr="00B35EFA" w:rsidRDefault="001934D3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D803" w14:textId="77777777" w:rsidR="001934D3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588" w14:textId="77777777" w:rsidR="001934D3" w:rsidRPr="00B35EFA" w:rsidRDefault="006536F5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651" w14:textId="77777777" w:rsidR="001934D3" w:rsidRPr="00B35EFA" w:rsidRDefault="00A3439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1A2" w14:textId="77777777" w:rsidR="001934D3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9F3D" w14:textId="77777777" w:rsidR="001934D3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128" w14:textId="77777777" w:rsidR="001934D3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45A3" w14:textId="77777777" w:rsidR="001934D3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934D3" w:rsidRPr="00D7546F" w14:paraId="38091288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5DA6D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953E0" w14:textId="77777777" w:rsidR="001934D3" w:rsidRPr="00B35EFA" w:rsidRDefault="001934D3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8EC4" w14:textId="77777777" w:rsidR="001934D3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F99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EE16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A55A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1BA0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039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7884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14:paraId="5890183A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8B62F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20D8F" w14:textId="77777777" w:rsidR="001934D3" w:rsidRPr="00B35EFA" w:rsidRDefault="001934D3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CA52" w14:textId="77777777" w:rsidR="001934D3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514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ADF5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876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2789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787D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5809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14:paraId="1F7916CF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E436F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DD568" w14:textId="77777777" w:rsidR="001934D3" w:rsidRPr="00B35EFA" w:rsidRDefault="001934D3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000D" w14:textId="77777777" w:rsidR="001934D3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391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180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D736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1D2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FC5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0F4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14:paraId="65BF0222" w14:textId="77777777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D8B2" w14:textId="77777777"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E1CF" w14:textId="77777777" w:rsidR="001934D3" w:rsidRPr="00B35EFA" w:rsidRDefault="001934D3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7E12" w14:textId="77777777" w:rsidR="001934D3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3109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574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E2F9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083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7433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B4BA" w14:textId="77777777"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BC1C5E3" w14:textId="77777777"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18" w:tblpY="1"/>
        <w:tblOverlap w:val="never"/>
        <w:tblW w:w="15959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3260"/>
        <w:gridCol w:w="3119"/>
        <w:gridCol w:w="1133"/>
        <w:gridCol w:w="851"/>
        <w:gridCol w:w="1134"/>
        <w:gridCol w:w="1141"/>
        <w:gridCol w:w="993"/>
        <w:gridCol w:w="992"/>
      </w:tblGrid>
      <w:tr w:rsidR="00E876B4" w:rsidRPr="00D7546F" w14:paraId="47C694D7" w14:textId="77777777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50140" w14:textId="77777777" w:rsidR="001B12D9" w:rsidRPr="001B12D9" w:rsidRDefault="001B12D9" w:rsidP="001B1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2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мероприятие:</w:t>
            </w:r>
          </w:p>
          <w:p w14:paraId="03D1991E" w14:textId="5CE73E7C" w:rsidR="00E876B4" w:rsidRPr="00B35EFA" w:rsidRDefault="00E876B4" w:rsidP="001B12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Удаление, спил сухостойных и аварийных 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деревьев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CCEC" w14:textId="77777777"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Октябрьского 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35FA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329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F7B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560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5FF5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C0E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498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876B4" w:rsidRPr="00D7546F" w14:paraId="34BE939F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8C9BC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FEBAB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C5B4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бюджет муниципального 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847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3620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44B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3B3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942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CC9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14:paraId="2EA0BBC3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2041F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4C612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6BD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600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13E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02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974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8B2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018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49BB3345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FD42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3A984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ECF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80A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3FB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57E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5B6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63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C6D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588BCF9A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AC000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482FD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E63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90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A6F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0C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E7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92B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F72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5E34E258" w14:textId="77777777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20B7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B0D1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45C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753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A6E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82F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CBB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37F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50A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288A6DCC" w14:textId="77777777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A4E8D" w14:textId="77777777" w:rsidR="001B12D9" w:rsidRPr="001B12D9" w:rsidRDefault="001B12D9" w:rsidP="001B1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B12D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Основное мероприятие:</w:t>
            </w:r>
          </w:p>
          <w:p w14:paraId="2DDC2F46" w14:textId="3DB39365" w:rsidR="00E876B4" w:rsidRPr="00B35EFA" w:rsidRDefault="00E876B4" w:rsidP="001B12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eastAsia="Calibri" w:hAnsi="Times New Roman" w:cs="Times New Roman"/>
                <w:sz w:val="26"/>
                <w:szCs w:val="26"/>
              </w:rPr>
              <w:t>Ликвидация несанкционированных свалок с территории сельского поселения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E5A15" w14:textId="77777777"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C6A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95D0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AE4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01D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2F80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65D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CE7E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14:paraId="0408DA4D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30386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B1268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FABF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87E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213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06C0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10B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CCC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DB17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14:paraId="799D87C5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B6063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D9A71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D12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481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76A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0E4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7B6F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94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663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78B5F43B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E83EC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7AD74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283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719E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A2D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409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273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05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C74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66BF4C25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77052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CE16A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8170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F0A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34F2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F83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0B3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24C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2C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76D25A5B" w14:textId="77777777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0A59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C92E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C32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6A8A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E2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45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AF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C02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F03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18885BAC" w14:textId="77777777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3F1D9" w14:textId="77777777" w:rsidR="001B12D9" w:rsidRPr="001B12D9" w:rsidRDefault="001B12D9" w:rsidP="001B1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2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мероприятие:</w:t>
            </w:r>
          </w:p>
          <w:p w14:paraId="7EE13B2F" w14:textId="46840AED" w:rsidR="00E876B4" w:rsidRPr="00B35EFA" w:rsidRDefault="00E876B4" w:rsidP="001B12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кладбищ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86A18" w14:textId="77777777"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37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811C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514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C29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050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CAB9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6FF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14:paraId="6796A384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19074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F8A1C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1116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6CB0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183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8F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E0A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E59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892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14:paraId="5132F8EC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BEDED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350F2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486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8D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176F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BA5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9B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EF2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15B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5AB59718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45FE9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02FE2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BA7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DAC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12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DB2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DF46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52B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87C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31064ADE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250DC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4B2EE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85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050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2DA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646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D22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39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61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30637F13" w14:textId="77777777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E271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E0F2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59DE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44BC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4C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673F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A683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EC7E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961B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0EB9A4" w14:textId="77777777"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18" w:tblpY="1"/>
        <w:tblOverlap w:val="never"/>
        <w:tblW w:w="15959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3260"/>
        <w:gridCol w:w="3119"/>
        <w:gridCol w:w="1133"/>
        <w:gridCol w:w="851"/>
        <w:gridCol w:w="1134"/>
        <w:gridCol w:w="1141"/>
        <w:gridCol w:w="993"/>
        <w:gridCol w:w="992"/>
      </w:tblGrid>
      <w:tr w:rsidR="00E876B4" w:rsidRPr="00D7546F" w14:paraId="5511BE3C" w14:textId="77777777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E4D59" w14:textId="77777777" w:rsidR="001B12D9" w:rsidRPr="001B12D9" w:rsidRDefault="001B12D9" w:rsidP="001B1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2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мероприятие:</w:t>
            </w:r>
          </w:p>
          <w:p w14:paraId="73F4BC31" w14:textId="5F0323B9" w:rsidR="00E876B4" w:rsidRPr="00B35EFA" w:rsidRDefault="00E876B4" w:rsidP="001B12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на территории кладбищ сезонных 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 по уничтожению грызунов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48822" w14:textId="77777777"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Октябрьского 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3C3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0F33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63C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B544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7C1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016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843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876B4" w:rsidRPr="00D7546F" w14:paraId="1291FE98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BF338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E62A4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095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бюджет муниципального 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22E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00A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DF6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49CC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25F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97F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876B4" w:rsidRPr="00D7546F" w14:paraId="10DB1662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0BC34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0C619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713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2E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3E0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37C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04E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AC6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02BF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44628043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65B88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25781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EDAA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91F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AB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D72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37C4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3B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44F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6699454C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F5D97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615C4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C49E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8EA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91C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BD3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232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5F2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72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4EB34BC7" w14:textId="77777777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732A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E414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BA9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1F34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DA64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9A0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ED2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162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FBB0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23BDD489" w14:textId="77777777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3BE87" w14:textId="77777777" w:rsidR="001B12D9" w:rsidRPr="001B12D9" w:rsidRDefault="001B12D9" w:rsidP="001B1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2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мероприятие:</w:t>
            </w:r>
          </w:p>
          <w:p w14:paraId="4F6EFE03" w14:textId="667AED70" w:rsidR="00E876B4" w:rsidRPr="00B35EFA" w:rsidRDefault="00E876B4" w:rsidP="001B12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Уборка и содержание территорий населенных пунктов муниципального образования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3A86E" w14:textId="77777777"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8104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5670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450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1CD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5B0" w14:textId="77777777" w:rsidR="00E876B4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531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E3C6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14:paraId="09C14258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F48B0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45543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D69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2961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A9F" w14:textId="77777777"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48B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F8DC" w14:textId="77777777" w:rsidR="00E876B4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AE2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D93" w14:textId="77777777"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14:paraId="736E3F4E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AD773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83A6E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7E2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8E9B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A940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70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3C0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BE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694A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34A743E0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F8440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18144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C46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DD2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94A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A3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41F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19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8C62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461EB6A3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3ABAA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D5095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23F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B1A4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C48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B16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133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2F0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9C3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6786B9A9" w14:textId="77777777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58EB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F0B6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389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6406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3E5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08F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8A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C2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E90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10FC997F" w14:textId="77777777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05374" w14:textId="77777777" w:rsidR="001B12D9" w:rsidRPr="001B12D9" w:rsidRDefault="001B12D9" w:rsidP="001B12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12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мероприятие:</w:t>
            </w:r>
          </w:p>
          <w:p w14:paraId="368D6FF2" w14:textId="6138EAB0" w:rsidR="00E876B4" w:rsidRPr="00B35EFA" w:rsidRDefault="00E876B4" w:rsidP="001B12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Ремонт и содержание стел, мемориалов,  обелисков и памятников и благоустройство прилегающей к ним территорий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C71CD" w14:textId="77777777"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ABF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BE0" w14:textId="77777777" w:rsidR="00E876B4" w:rsidRPr="00B35EFA" w:rsidRDefault="003873A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9A35" w14:textId="77777777" w:rsidR="00E876B4" w:rsidRPr="00B35EFA" w:rsidRDefault="003873A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A94" w14:textId="77777777"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C1D" w14:textId="77777777"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130" w14:textId="77777777"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14E" w14:textId="77777777"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14:paraId="7A77DA32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94FCA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6CA22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345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0470" w14:textId="77777777" w:rsidR="00E876B4" w:rsidRPr="00B35EFA" w:rsidRDefault="003873A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8D0" w14:textId="77777777" w:rsidR="00E876B4" w:rsidRPr="00B35EFA" w:rsidRDefault="003873A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261" w14:textId="77777777"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5F4" w14:textId="77777777"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AF14" w14:textId="77777777"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5925" w14:textId="77777777"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14:paraId="553D87FF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AB6CF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40CC6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DF26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78C3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76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58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15C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27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F7B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74F90555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71435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F158A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124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15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88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30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840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6EBF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53A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4A625E47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7BA7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A6D31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BB22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C20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C4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6D6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54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C513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332F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226C387B" w14:textId="77777777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9938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C181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2244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719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3AA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15FC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4D9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B38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72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BF7AD6" w14:textId="77777777"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18" w:tblpY="1"/>
        <w:tblOverlap w:val="never"/>
        <w:tblW w:w="15959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3260"/>
        <w:gridCol w:w="3119"/>
        <w:gridCol w:w="1133"/>
        <w:gridCol w:w="851"/>
        <w:gridCol w:w="1134"/>
        <w:gridCol w:w="1141"/>
        <w:gridCol w:w="993"/>
        <w:gridCol w:w="992"/>
      </w:tblGrid>
      <w:tr w:rsidR="00E876B4" w:rsidRPr="00D7546F" w14:paraId="304771C9" w14:textId="77777777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866BE" w14:textId="38DA2F09" w:rsidR="003D6997" w:rsidRPr="003D6997" w:rsidRDefault="001B12D9" w:rsidP="00E876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69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Основное </w:t>
            </w:r>
            <w:r w:rsidR="003D6997" w:rsidRPr="003D69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мероприятие:</w:t>
            </w:r>
          </w:p>
          <w:p w14:paraId="48D82767" w14:textId="69D0FD0A" w:rsidR="00E876B4" w:rsidRPr="00B35EFA" w:rsidRDefault="00E876B4" w:rsidP="00E876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Озеленение населенных пунктов поселения 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(Приобретение и посадка цветочной рассады  и саженцев деревьев)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C7515" w14:textId="77777777"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Октябрьского 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783B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B7E" w14:textId="77777777" w:rsidR="00E876B4" w:rsidRPr="00B35EFA" w:rsidRDefault="006536F5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31E" w14:textId="77777777" w:rsidR="00E876B4" w:rsidRPr="00B35EFA" w:rsidRDefault="003873A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7A4" w14:textId="77777777"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EE13" w14:textId="77777777" w:rsidR="00E876B4" w:rsidRPr="00B35EFA" w:rsidRDefault="003873A7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E79" w:rsidRPr="00B35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4463" w14:textId="77777777" w:rsidR="00E876B4" w:rsidRPr="00B35EFA" w:rsidRDefault="003873A7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E79" w:rsidRPr="00B35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82F9" w14:textId="77777777" w:rsidR="00E876B4" w:rsidRPr="00B35EFA" w:rsidRDefault="003873A7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E79" w:rsidRPr="00B35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876B4" w:rsidRPr="00D7546F" w14:paraId="0335F398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4F214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7BCBC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5F7A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бюджет муниципального 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835E" w14:textId="77777777" w:rsidR="00E876B4" w:rsidRPr="00B35EFA" w:rsidRDefault="006536F5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1E4" w14:textId="77777777" w:rsidR="00E876B4" w:rsidRPr="00B35EFA" w:rsidRDefault="003873A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260" w14:textId="77777777"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1F3" w14:textId="77777777" w:rsidR="00E876B4" w:rsidRPr="00B35EFA" w:rsidRDefault="003873A7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E79" w:rsidRPr="00B35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38C2" w14:textId="77777777" w:rsidR="00E876B4" w:rsidRPr="00B35EFA" w:rsidRDefault="003873A7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E79" w:rsidRPr="00B35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928" w14:textId="77777777" w:rsidR="00E876B4" w:rsidRPr="00B35EFA" w:rsidRDefault="003873A7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E79" w:rsidRPr="00B35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876B4" w:rsidRPr="00D7546F" w14:paraId="70EFEE92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EBC73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06464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2E4A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E2E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7A0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E19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E1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F2AB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5F03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2560E6F8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05A3D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2B21A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3E0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51D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146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8D07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67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C71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12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6AD78270" w14:textId="77777777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9795C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179EA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E863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AC2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AAC9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9F4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5ED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83C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C60B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14:paraId="598E950C" w14:textId="77777777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F8FF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47A5" w14:textId="77777777"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6C32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92E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AA55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69CE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BF08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C6A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256E" w14:textId="77777777"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D046C6F" w14:textId="77777777" w:rsidR="00860E79" w:rsidRDefault="00860E79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18" w:tblpY="1"/>
        <w:tblOverlap w:val="never"/>
        <w:tblW w:w="15959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3260"/>
        <w:gridCol w:w="3119"/>
        <w:gridCol w:w="1133"/>
        <w:gridCol w:w="851"/>
        <w:gridCol w:w="1134"/>
        <w:gridCol w:w="1141"/>
        <w:gridCol w:w="993"/>
        <w:gridCol w:w="992"/>
      </w:tblGrid>
      <w:tr w:rsidR="008065AE" w:rsidRPr="00D7546F" w14:paraId="07919B7C" w14:textId="77777777" w:rsidTr="00442301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0B744" w14:textId="65691AEB" w:rsidR="008065AE" w:rsidRPr="00B35EFA" w:rsidRDefault="003D6997" w:rsidP="003D69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699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Основное мероприятие: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065AE" w:rsidRPr="00B35EFA">
              <w:rPr>
                <w:rFonts w:ascii="Times New Roman" w:eastAsia="Calibri" w:hAnsi="Times New Roman" w:cs="Times New Roman"/>
                <w:sz w:val="26"/>
                <w:szCs w:val="26"/>
              </w:rPr>
              <w:t>Окашивание территорий населенных пунктов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3767C" w14:textId="77777777" w:rsidR="008065AE" w:rsidRPr="00B35EFA" w:rsidRDefault="008065AE" w:rsidP="004423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3129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E1FD" w14:textId="77777777" w:rsidR="008065AE" w:rsidRPr="00B35EFA" w:rsidRDefault="003873A7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690" w14:textId="77777777" w:rsidR="008065AE" w:rsidRPr="00B35EFA" w:rsidRDefault="003873A7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903" w14:textId="77777777" w:rsidR="008065AE" w:rsidRPr="00B35EFA" w:rsidRDefault="00860E7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27E" w14:textId="77777777" w:rsidR="008065AE" w:rsidRPr="00B35EFA" w:rsidRDefault="00860E7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23C6" w14:textId="77777777" w:rsidR="008065AE" w:rsidRPr="00B35EFA" w:rsidRDefault="00860E7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4144" w14:textId="77777777" w:rsidR="008065AE" w:rsidRPr="00B35EFA" w:rsidRDefault="00860E7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065AE" w:rsidRPr="00D7546F" w14:paraId="7394216E" w14:textId="77777777" w:rsidTr="00442301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685FC" w14:textId="77777777" w:rsidR="008065AE" w:rsidRPr="00B35EFA" w:rsidRDefault="008065AE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F1F9E" w14:textId="77777777" w:rsidR="008065AE" w:rsidRPr="00B35EFA" w:rsidRDefault="008065AE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A8AB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1C4" w14:textId="77777777" w:rsidR="008065AE" w:rsidRPr="00B35EFA" w:rsidRDefault="003873A7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0C0" w14:textId="77777777" w:rsidR="008065AE" w:rsidRPr="00B35EFA" w:rsidRDefault="003873A7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7C07" w14:textId="77777777" w:rsidR="008065AE" w:rsidRPr="00B35EFA" w:rsidRDefault="00860E7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F022" w14:textId="77777777" w:rsidR="008065AE" w:rsidRPr="00B35EFA" w:rsidRDefault="00860E7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F27" w14:textId="77777777" w:rsidR="008065AE" w:rsidRPr="00B35EFA" w:rsidRDefault="00860E7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D1A" w14:textId="77777777" w:rsidR="008065AE" w:rsidRPr="00B35EFA" w:rsidRDefault="00860E7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065AE" w:rsidRPr="00D7546F" w14:paraId="746386B3" w14:textId="77777777" w:rsidTr="00442301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361A4" w14:textId="77777777" w:rsidR="008065AE" w:rsidRPr="00B35EFA" w:rsidRDefault="008065AE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57A9E" w14:textId="77777777" w:rsidR="008065AE" w:rsidRPr="00B35EFA" w:rsidRDefault="008065AE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AF0E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3A5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4653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FA3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8FC1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A28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83F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5AE" w:rsidRPr="00D7546F" w14:paraId="33103BA0" w14:textId="77777777" w:rsidTr="00442301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37B9D" w14:textId="77777777" w:rsidR="008065AE" w:rsidRPr="00B35EFA" w:rsidRDefault="008065AE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9EFCE" w14:textId="77777777" w:rsidR="008065AE" w:rsidRPr="00B35EFA" w:rsidRDefault="008065AE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8D65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5A8C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444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283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551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A34B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6EF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5AE" w:rsidRPr="00D7546F" w14:paraId="3AE6B197" w14:textId="77777777" w:rsidTr="00442301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C49F0" w14:textId="77777777" w:rsidR="008065AE" w:rsidRPr="00B35EFA" w:rsidRDefault="008065AE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D2361" w14:textId="77777777" w:rsidR="008065AE" w:rsidRPr="00B35EFA" w:rsidRDefault="008065AE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F3A4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548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8AA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5F8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0CF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677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0EB9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5AE" w:rsidRPr="00D7546F" w14:paraId="62FEF7A9" w14:textId="77777777" w:rsidTr="00442301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7B44A" w14:textId="77777777" w:rsidR="008065AE" w:rsidRPr="00B35EFA" w:rsidRDefault="008065AE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C4AD5" w14:textId="77777777" w:rsidR="008065AE" w:rsidRPr="00B35EFA" w:rsidRDefault="008065AE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9FF4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D8F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072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C07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0B3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9CC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7A0" w14:textId="77777777" w:rsidR="008065AE" w:rsidRPr="00B35EFA" w:rsidRDefault="008065AE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2D9" w:rsidRPr="00D7546F" w14:paraId="7A39C533" w14:textId="77777777" w:rsidTr="00442301">
        <w:trPr>
          <w:trHeight w:val="483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DE17E" w14:textId="77777777" w:rsidR="001B12D9" w:rsidRPr="003D6997" w:rsidRDefault="003D6997" w:rsidP="003D6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69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Основное мероприятие:</w:t>
            </w:r>
          </w:p>
          <w:p w14:paraId="11ECB502" w14:textId="0E755D98" w:rsidR="003D6997" w:rsidRPr="00B35EFA" w:rsidRDefault="003D6997" w:rsidP="003D69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«Сквер Защитников Отечества п. Правда»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8B7D6" w14:textId="5C24066D" w:rsidR="001B12D9" w:rsidRPr="00B35EFA" w:rsidRDefault="001B12D9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69BB" w14:textId="73D63A82" w:rsidR="001B12D9" w:rsidRPr="00B35EFA" w:rsidRDefault="001B12D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EE5E" w14:textId="75B43D10" w:rsidR="001B12D9" w:rsidRPr="00B35EFA" w:rsidRDefault="001B12D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846" w14:textId="6F9D1143" w:rsidR="001B12D9" w:rsidRPr="00B35EFA" w:rsidRDefault="001B12D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D1A" w14:textId="77777777" w:rsidR="001B12D9" w:rsidRPr="00B35EFA" w:rsidRDefault="001B12D9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6B7" w14:textId="1B74AA1A" w:rsidR="001B12D9" w:rsidRPr="00B35EFA" w:rsidRDefault="001B12D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3E9" w14:textId="151426A8" w:rsidR="001B12D9" w:rsidRPr="00B35EFA" w:rsidRDefault="001B12D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BC8" w14:textId="77E55F58" w:rsidR="001B12D9" w:rsidRPr="00B35EFA" w:rsidRDefault="001B12D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B12D9" w:rsidRPr="00D7546F" w14:paraId="11A3B273" w14:textId="77777777" w:rsidTr="001B12D9">
        <w:trPr>
          <w:trHeight w:val="884"/>
        </w:trPr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F1E2D" w14:textId="77777777" w:rsidR="001B12D9" w:rsidRPr="00B35EFA" w:rsidRDefault="001B12D9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719A" w14:textId="77777777" w:rsidR="001B12D9" w:rsidRDefault="001B12D9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3DED7" w14:textId="5F55672A" w:rsidR="001B12D9" w:rsidRPr="00B35EFA" w:rsidRDefault="001B12D9" w:rsidP="0086024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892EF" w14:textId="77777777" w:rsidR="001B12D9" w:rsidRDefault="001B12D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9907A" w14:textId="77777777" w:rsidR="001B12D9" w:rsidRDefault="001B12D9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84DE5" w14:textId="77777777" w:rsidR="001B12D9" w:rsidRPr="00B35EFA" w:rsidRDefault="001B12D9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11F28" w14:textId="4D18E821" w:rsidR="001B12D9" w:rsidRDefault="001B12D9" w:rsidP="00A43C9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540FC" w14:textId="3BE50E1A" w:rsidR="001B12D9" w:rsidRDefault="001B12D9" w:rsidP="00DA0C1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ADC56" w14:textId="2DFDAA96" w:rsidR="001B12D9" w:rsidRDefault="001B12D9" w:rsidP="00B94B3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95BA3" w:rsidRPr="00D7546F" w14:paraId="16F2C282" w14:textId="77777777" w:rsidTr="00442301"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4CEC7" w14:textId="77777777" w:rsidR="00195BA3" w:rsidRPr="00B35EFA" w:rsidRDefault="00195BA3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D849B" w14:textId="77777777" w:rsidR="00195BA3" w:rsidRPr="00B35EFA" w:rsidRDefault="00195BA3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FC2" w14:textId="0965ED93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79F5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CF4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FDB6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E644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8C8F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2DD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5BA3" w:rsidRPr="00D7546F" w14:paraId="39BEBB7A" w14:textId="77777777" w:rsidTr="00442301"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CADDE" w14:textId="77777777" w:rsidR="00195BA3" w:rsidRPr="00B35EFA" w:rsidRDefault="00195BA3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72A24" w14:textId="77777777" w:rsidR="00195BA3" w:rsidRPr="00B35EFA" w:rsidRDefault="00195BA3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0BB" w14:textId="4A2E0A3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A4F9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C27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6C35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1782" w14:textId="26C91C44" w:rsidR="00195BA3" w:rsidRPr="00B35EFA" w:rsidRDefault="00583B3D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911" w14:textId="57DC9FCD" w:rsidR="00195BA3" w:rsidRPr="00B35EFA" w:rsidRDefault="00583B3D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6CC5" w14:textId="55818BDC" w:rsidR="00195BA3" w:rsidRPr="00B35EFA" w:rsidRDefault="00583B3D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95BA3" w:rsidRPr="00D7546F" w14:paraId="4B6A32F7" w14:textId="77777777" w:rsidTr="00442301"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AFF2D" w14:textId="77777777" w:rsidR="00195BA3" w:rsidRPr="00B35EFA" w:rsidRDefault="00195BA3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C429B" w14:textId="77777777" w:rsidR="00195BA3" w:rsidRPr="00B35EFA" w:rsidRDefault="00195BA3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54E" w14:textId="31DC0729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8BC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E79C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A7D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00D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91E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7EE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5BA3" w:rsidRPr="00D7546F" w14:paraId="0FBAF243" w14:textId="77777777" w:rsidTr="00442301">
        <w:trPr>
          <w:trHeight w:val="133"/>
        </w:trPr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1FAB" w14:textId="77777777" w:rsidR="00195BA3" w:rsidRPr="00B35EFA" w:rsidRDefault="00195BA3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A967" w14:textId="77777777" w:rsidR="00195BA3" w:rsidRPr="00B35EFA" w:rsidRDefault="00195BA3" w:rsidP="00442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CCC" w14:textId="042DBC62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92A3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75A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41E" w14:textId="77777777" w:rsidR="00195BA3" w:rsidRPr="00B35EFA" w:rsidRDefault="00195BA3" w:rsidP="00442301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A671" w14:textId="09038A71" w:rsidR="00195BA3" w:rsidRPr="00B35EFA" w:rsidRDefault="00583B3D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B32" w14:textId="77CD4A52" w:rsidR="00195BA3" w:rsidRPr="00B35EFA" w:rsidRDefault="00583B3D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774" w14:textId="74D8122A" w:rsidR="00195BA3" w:rsidRPr="00B35EFA" w:rsidRDefault="00583B3D" w:rsidP="00442301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14:paraId="6A6FF39F" w14:textId="77777777"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BBC23C" w14:textId="77777777"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876B4" w:rsidSect="000762C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F74"/>
    <w:multiLevelType w:val="multilevel"/>
    <w:tmpl w:val="25129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B254D"/>
    <w:multiLevelType w:val="multilevel"/>
    <w:tmpl w:val="59F22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74A26"/>
    <w:multiLevelType w:val="multilevel"/>
    <w:tmpl w:val="C55A9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E1474"/>
    <w:multiLevelType w:val="multilevel"/>
    <w:tmpl w:val="C936C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B371F"/>
    <w:multiLevelType w:val="multilevel"/>
    <w:tmpl w:val="C318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94FAA"/>
    <w:multiLevelType w:val="multilevel"/>
    <w:tmpl w:val="DDA6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F084D"/>
    <w:multiLevelType w:val="multilevel"/>
    <w:tmpl w:val="370640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92441A"/>
    <w:multiLevelType w:val="hybridMultilevel"/>
    <w:tmpl w:val="96D4D7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89A"/>
    <w:rsid w:val="00037882"/>
    <w:rsid w:val="000548CA"/>
    <w:rsid w:val="000762CC"/>
    <w:rsid w:val="00076F37"/>
    <w:rsid w:val="001934D3"/>
    <w:rsid w:val="00195BA3"/>
    <w:rsid w:val="001B12D9"/>
    <w:rsid w:val="001F3A0D"/>
    <w:rsid w:val="001F5C4C"/>
    <w:rsid w:val="00203FCE"/>
    <w:rsid w:val="002C1E48"/>
    <w:rsid w:val="002E1378"/>
    <w:rsid w:val="00316977"/>
    <w:rsid w:val="00356094"/>
    <w:rsid w:val="00370D8E"/>
    <w:rsid w:val="003873A7"/>
    <w:rsid w:val="003D61A6"/>
    <w:rsid w:val="003D6997"/>
    <w:rsid w:val="00402A02"/>
    <w:rsid w:val="00442301"/>
    <w:rsid w:val="00446E65"/>
    <w:rsid w:val="005440AA"/>
    <w:rsid w:val="00557371"/>
    <w:rsid w:val="00583B3D"/>
    <w:rsid w:val="005B463E"/>
    <w:rsid w:val="005C23A8"/>
    <w:rsid w:val="006536F5"/>
    <w:rsid w:val="00683D09"/>
    <w:rsid w:val="006849C5"/>
    <w:rsid w:val="006F0BF1"/>
    <w:rsid w:val="00716DB2"/>
    <w:rsid w:val="00727C7D"/>
    <w:rsid w:val="00773A54"/>
    <w:rsid w:val="00774790"/>
    <w:rsid w:val="007F4904"/>
    <w:rsid w:val="008065AE"/>
    <w:rsid w:val="00860E79"/>
    <w:rsid w:val="008D324A"/>
    <w:rsid w:val="008F6A8B"/>
    <w:rsid w:val="00916CD7"/>
    <w:rsid w:val="009213D5"/>
    <w:rsid w:val="00956E4C"/>
    <w:rsid w:val="00A24937"/>
    <w:rsid w:val="00A34397"/>
    <w:rsid w:val="00A35F9A"/>
    <w:rsid w:val="00A746F3"/>
    <w:rsid w:val="00A826B2"/>
    <w:rsid w:val="00B226CF"/>
    <w:rsid w:val="00B23DF8"/>
    <w:rsid w:val="00B35EFA"/>
    <w:rsid w:val="00B46C40"/>
    <w:rsid w:val="00B6636E"/>
    <w:rsid w:val="00B77688"/>
    <w:rsid w:val="00B97192"/>
    <w:rsid w:val="00BA2891"/>
    <w:rsid w:val="00BB450E"/>
    <w:rsid w:val="00BB4D5F"/>
    <w:rsid w:val="00BB7471"/>
    <w:rsid w:val="00C140D4"/>
    <w:rsid w:val="00C62BE7"/>
    <w:rsid w:val="00CC0AEB"/>
    <w:rsid w:val="00CF4C9A"/>
    <w:rsid w:val="00D7546F"/>
    <w:rsid w:val="00D9017F"/>
    <w:rsid w:val="00DF7C6F"/>
    <w:rsid w:val="00E16C62"/>
    <w:rsid w:val="00E876B4"/>
    <w:rsid w:val="00E9489A"/>
    <w:rsid w:val="00ED30A8"/>
    <w:rsid w:val="00ED3277"/>
    <w:rsid w:val="00F531BD"/>
    <w:rsid w:val="00FB0755"/>
    <w:rsid w:val="00FD0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6040"/>
  <w15:docId w15:val="{BCC08757-C4A3-45F1-9BE7-E77393A6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1A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D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3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39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1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2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0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406A-3C2D-4765-8038-EA3A7834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Оксана Рулева</cp:lastModifiedBy>
  <cp:revision>18</cp:revision>
  <cp:lastPrinted>2025-01-28T09:41:00Z</cp:lastPrinted>
  <dcterms:created xsi:type="dcterms:W3CDTF">2021-09-28T06:12:00Z</dcterms:created>
  <dcterms:modified xsi:type="dcterms:W3CDTF">2025-01-28T10:30:00Z</dcterms:modified>
</cp:coreProperties>
</file>