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13F4" w:rsidRDefault="002813F4" w:rsidP="002813F4">
      <w:pPr>
        <w:spacing w:after="0" w:line="240" w:lineRule="auto"/>
        <w:jc w:val="center"/>
        <w:rPr>
          <w:sz w:val="44"/>
          <w:szCs w:val="44"/>
        </w:rPr>
      </w:pPr>
      <w:r>
        <w:rPr>
          <w:sz w:val="44"/>
          <w:szCs w:val="44"/>
        </w:rPr>
        <w:t>МУК «РМЦБ»</w:t>
      </w:r>
    </w:p>
    <w:p w:rsidR="002813F4" w:rsidRDefault="002813F4" w:rsidP="002813F4">
      <w:pPr>
        <w:spacing w:after="0" w:line="240" w:lineRule="auto"/>
        <w:jc w:val="center"/>
        <w:rPr>
          <w:sz w:val="44"/>
          <w:szCs w:val="44"/>
        </w:rPr>
      </w:pPr>
      <w:r>
        <w:rPr>
          <w:sz w:val="44"/>
          <w:szCs w:val="44"/>
        </w:rPr>
        <w:t>САПОЖКОВСКАЯ СЕЛЬСКАЯ БИБЛИОТЕКА</w:t>
      </w:r>
    </w:p>
    <w:p w:rsidR="00C447D6" w:rsidRDefault="00C447D6" w:rsidP="002813F4">
      <w:pPr>
        <w:spacing w:after="0" w:line="240" w:lineRule="auto"/>
        <w:jc w:val="center"/>
        <w:rPr>
          <w:sz w:val="44"/>
          <w:szCs w:val="44"/>
        </w:rPr>
      </w:pPr>
    </w:p>
    <w:p w:rsidR="00C447D6" w:rsidRDefault="00C447D6" w:rsidP="002813F4">
      <w:pPr>
        <w:spacing w:after="0" w:line="240" w:lineRule="auto"/>
        <w:jc w:val="center"/>
        <w:rPr>
          <w:sz w:val="44"/>
          <w:szCs w:val="44"/>
        </w:rPr>
      </w:pPr>
    </w:p>
    <w:p w:rsidR="00895455" w:rsidRDefault="00895455" w:rsidP="002813F4">
      <w:pPr>
        <w:spacing w:after="0" w:line="240" w:lineRule="auto"/>
        <w:jc w:val="center"/>
        <w:rPr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BEC0DD6" wp14:editId="19DB9BAB">
                <wp:simplePos x="0" y="0"/>
                <wp:positionH relativeFrom="column">
                  <wp:posOffset>-196215</wp:posOffset>
                </wp:positionH>
                <wp:positionV relativeFrom="paragraph">
                  <wp:posOffset>1905</wp:posOffset>
                </wp:positionV>
                <wp:extent cx="6486525" cy="1332865"/>
                <wp:effectExtent l="0" t="0" r="0" b="127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1332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95455" w:rsidRPr="00C447D6" w:rsidRDefault="00895455" w:rsidP="0089545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96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447D6">
                              <w:rPr>
                                <w:b/>
                                <w:sz w:val="96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ОСТАЛСЯ В СЕРДЦЕ</w:t>
                            </w:r>
                          </w:p>
                          <w:p w:rsidR="00895455" w:rsidRPr="00C447D6" w:rsidRDefault="00895455" w:rsidP="0089545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96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447D6">
                              <w:rPr>
                                <w:b/>
                                <w:sz w:val="96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ВЕЧНЫЙ СЛЕД ВОЙНЫ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6" o:spid="_x0000_s1026" type="#_x0000_t202" style="position:absolute;left:0;text-align:left;margin-left:-15.45pt;margin-top:.15pt;width:510.75pt;height:104.9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" filled="f" stroked="f">
                <v:textbox style="mso-fit-shape-to-text:t">
                  <w:txbxContent>
                    <w:p w:rsidR="00895455" w:rsidRPr="00C447D6" w:rsidRDefault="00895455" w:rsidP="00895455">
                      <w:pPr>
                        <w:spacing w:after="0" w:line="240" w:lineRule="auto"/>
                        <w:jc w:val="center"/>
                        <w:rPr>
                          <w:b/>
                          <w:sz w:val="96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447D6">
                        <w:rPr>
                          <w:b/>
                          <w:sz w:val="96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ОСТАЛСЯ В СЕРДЦЕ</w:t>
                      </w:r>
                    </w:p>
                    <w:p w:rsidR="00895455" w:rsidRPr="00C447D6" w:rsidRDefault="00895455" w:rsidP="00895455">
                      <w:pPr>
                        <w:spacing w:after="0" w:line="240" w:lineRule="auto"/>
                        <w:jc w:val="center"/>
                        <w:rPr>
                          <w:b/>
                          <w:sz w:val="96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447D6">
                        <w:rPr>
                          <w:b/>
                          <w:sz w:val="96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ВЕЧНЫЙ СЛЕД ВОЙНЫ</w:t>
                      </w:r>
                    </w:p>
                  </w:txbxContent>
                </v:textbox>
              </v:shape>
            </w:pict>
          </mc:Fallback>
        </mc:AlternateContent>
      </w:r>
    </w:p>
    <w:p w:rsidR="002813F4" w:rsidRDefault="002813F4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3F4" w:rsidRDefault="002813F4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3F4" w:rsidRDefault="002813F4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3F4" w:rsidRDefault="002813F4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3F4" w:rsidRDefault="002813F4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7D6" w:rsidRDefault="00C447D6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7D6" w:rsidRDefault="00C447D6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7D6" w:rsidRDefault="00C447D6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7D6" w:rsidRDefault="00C447D6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D429E" w:rsidRDefault="00DD429E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</w:p>
    <w:p w:rsidR="00DC6654" w:rsidRDefault="00C447D6" w:rsidP="004D449C">
      <w:pPr>
        <w:spacing w:after="0" w:line="240" w:lineRule="auto"/>
        <w:ind w:firstLine="709"/>
        <w:jc w:val="center"/>
        <w:rPr>
          <w:rFonts w:ascii="Franklin Gothic Medium" w:hAnsi="Franklin Gothic Medium" w:cs="Times New Roman"/>
          <w:b/>
          <w:i/>
          <w:sz w:val="32"/>
          <w:szCs w:val="28"/>
        </w:rPr>
      </w:pPr>
      <w:r w:rsidRPr="00C447D6">
        <w:rPr>
          <w:rFonts w:ascii="Franklin Gothic Medium" w:hAnsi="Franklin Gothic Medium" w:cs="Times New Roman"/>
          <w:b/>
          <w:i/>
          <w:sz w:val="32"/>
          <w:szCs w:val="28"/>
        </w:rPr>
        <w:t>НАШИ ОДНОСЕЛЬЧАНЕ – ВЕТЕРАНЫ ВЕЛИКОЙ ОТЕЧЕСТВЕННОЙ ВОЙНЫ</w:t>
      </w:r>
    </w:p>
    <w:p w:rsidR="002813F4" w:rsidRDefault="00DD429E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012A7941" wp14:editId="557A7393">
            <wp:simplePos x="1638300" y="4029075"/>
            <wp:positionH relativeFrom="margin">
              <wp:align>center</wp:align>
            </wp:positionH>
            <wp:positionV relativeFrom="margin">
              <wp:align>center</wp:align>
            </wp:positionV>
            <wp:extent cx="4895850" cy="3171825"/>
            <wp:effectExtent l="0" t="0" r="0" b="9525"/>
            <wp:wrapSquare wrapText="bothSides"/>
            <wp:docPr id="8" name="Рисунок 8" descr="C:\Users\РМЦБ\Pictures\Мои сканированные изображения\сканирова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РМЦБ\Pictures\Мои сканированные изображения\сканирование002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7D6" w:rsidRDefault="00DC6654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242004" wp14:editId="03ECFE17">
            <wp:extent cx="2381249" cy="1866900"/>
            <wp:effectExtent l="0" t="0" r="635" b="0"/>
            <wp:docPr id="27" name="Рисунок 27" descr="Ставрополь Достойно встретить юбилей 70-летия Победы в Великой Отечественной войне - БезФормата.Ru - Нов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таврополь Достойно встретить юбилей 70-летия Победы в Великой Отечественной войне - БезФормата.Ru - Новости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097" cy="1870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5FA" w:rsidRDefault="004D449C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DA8">
        <w:rPr>
          <w:rFonts w:ascii="Times New Roman" w:hAnsi="Times New Roman" w:cs="Times New Roman"/>
          <w:b/>
          <w:sz w:val="28"/>
          <w:szCs w:val="28"/>
        </w:rPr>
        <w:lastRenderedPageBreak/>
        <w:t>КУРАЕВА АННА АЛЕКСАНДРОВНА</w:t>
      </w:r>
    </w:p>
    <w:p w:rsidR="00B54282" w:rsidRDefault="00B54282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Pr="00457DA8" w:rsidRDefault="00B54282" w:rsidP="004D449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81400" cy="4657725"/>
            <wp:effectExtent l="0" t="0" r="0" b="9525"/>
            <wp:docPr id="30" name="Рисунок 30" descr="C:\Users\админ\Documents\IMG_2015041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cuments\IMG_20150417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8" b="4113"/>
                    <a:stretch/>
                  </pic:blipFill>
                  <pic:spPr bwMode="auto">
                    <a:xfrm>
                      <a:off x="0" y="0"/>
                      <a:ext cx="35814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Родилась 10 ноября 1928 года. Семья жила бедно, когда Анне Александровне испо</w:t>
      </w:r>
      <w:r w:rsidR="00C47281">
        <w:rPr>
          <w:rFonts w:ascii="Times New Roman" w:hAnsi="Times New Roman" w:cs="Times New Roman"/>
          <w:sz w:val="28"/>
          <w:szCs w:val="28"/>
        </w:rPr>
        <w:t>лнилось 2 года, умерла ее мама.</w:t>
      </w:r>
      <w:r w:rsidR="00E0155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47281">
        <w:rPr>
          <w:rFonts w:ascii="Times New Roman" w:hAnsi="Times New Roman" w:cs="Times New Roman"/>
          <w:sz w:val="28"/>
          <w:szCs w:val="28"/>
        </w:rPr>
        <w:t>Ж</w:t>
      </w:r>
      <w:proofErr w:type="gramEnd"/>
      <w:r w:rsidRPr="00457DA8">
        <w:rPr>
          <w:rFonts w:ascii="Times New Roman" w:hAnsi="Times New Roman" w:cs="Times New Roman"/>
          <w:sz w:val="28"/>
          <w:szCs w:val="28"/>
        </w:rPr>
        <w:t xml:space="preserve">ила с мачехой. Образование получила только 2 класса. 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Во время Великой Отечественной войны в возрасте 13 лет работала на быках – возила семена к тракторам. Научилась косить, ручной косой окашивали село, закладывали вручную силос для скота. 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После войны всю жизнь работала на разных работах. Время было голодное, есть было нечего, варили кашу из лебеды и ели.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В 1952 году в 24 года вышла замуж, родила двоих детей</w:t>
      </w:r>
      <w:r w:rsidR="00C47281">
        <w:rPr>
          <w:rFonts w:ascii="Times New Roman" w:hAnsi="Times New Roman" w:cs="Times New Roman"/>
          <w:sz w:val="28"/>
          <w:szCs w:val="28"/>
        </w:rPr>
        <w:t xml:space="preserve"> – сына Александра и дочь Наталью.</w:t>
      </w:r>
      <w:r w:rsidRPr="00457DA8">
        <w:rPr>
          <w:rFonts w:ascii="Times New Roman" w:hAnsi="Times New Roman" w:cs="Times New Roman"/>
          <w:sz w:val="28"/>
          <w:szCs w:val="28"/>
        </w:rPr>
        <w:t xml:space="preserve"> С мужем прожила только 3,5 года – он умер после тяжелой болезни. Воспитывала детей одна</w:t>
      </w:r>
      <w:r w:rsidR="00C47281">
        <w:rPr>
          <w:rFonts w:ascii="Times New Roman" w:hAnsi="Times New Roman" w:cs="Times New Roman"/>
          <w:sz w:val="28"/>
          <w:szCs w:val="28"/>
        </w:rPr>
        <w:t>.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В настоящее врем</w:t>
      </w:r>
      <w:r w:rsidR="00C47281">
        <w:rPr>
          <w:rFonts w:ascii="Times New Roman" w:hAnsi="Times New Roman" w:cs="Times New Roman"/>
          <w:sz w:val="28"/>
          <w:szCs w:val="28"/>
        </w:rPr>
        <w:t>я на заслуженном отдыхе, живет одна.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Анна Александровна ветеран Великой Отечественной войны. </w:t>
      </w:r>
      <w:proofErr w:type="gramStart"/>
      <w:r w:rsidRPr="00457DA8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57DA8">
        <w:rPr>
          <w:rFonts w:ascii="Times New Roman" w:hAnsi="Times New Roman" w:cs="Times New Roman"/>
          <w:sz w:val="28"/>
          <w:szCs w:val="28"/>
        </w:rPr>
        <w:t xml:space="preserve"> юбилейными медалями: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- к 50-летию Победы в Великой Отечественной войне;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- к 60-летию Победы в Великой Отечественной войне;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- к 65-летию Победы в Великой Отечественной войне;</w:t>
      </w:r>
    </w:p>
    <w:p w:rsidR="004D449C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- к 70-летию Победы в Великой Отечественной войне;</w:t>
      </w:r>
    </w:p>
    <w:p w:rsidR="002813F4" w:rsidRPr="00457DA8" w:rsidRDefault="002813F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B44F1" w:rsidRDefault="006B44F1" w:rsidP="006B44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65481" cy="4248150"/>
            <wp:effectExtent l="0" t="0" r="0" b="0"/>
            <wp:docPr id="1" name="Рисунок 1" descr="C:\Users\админ\Desktop\Селу 2015\Сапожок\100 лет Кураева\DSCN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Селу 2015\Сапожок\100 лет Кураева\DSCN14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64" cy="424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281" w:rsidRDefault="00C47281" w:rsidP="006B44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7281" w:rsidRPr="00E0155F" w:rsidRDefault="00C47281" w:rsidP="006B44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55F">
        <w:rPr>
          <w:rFonts w:ascii="Times New Roman" w:hAnsi="Times New Roman" w:cs="Times New Roman"/>
          <w:b/>
          <w:sz w:val="28"/>
          <w:szCs w:val="28"/>
        </w:rPr>
        <w:t>Вручение медали к 70-летию Победы в Великой Отечественной войне.</w:t>
      </w:r>
    </w:p>
    <w:p w:rsidR="00C47281" w:rsidRPr="00E0155F" w:rsidRDefault="00C47281" w:rsidP="006B44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155F">
        <w:rPr>
          <w:rFonts w:ascii="Times New Roman" w:hAnsi="Times New Roman" w:cs="Times New Roman"/>
          <w:b/>
          <w:sz w:val="28"/>
          <w:szCs w:val="28"/>
        </w:rPr>
        <w:t xml:space="preserve">С сельским библиотекарем </w:t>
      </w:r>
      <w:proofErr w:type="spellStart"/>
      <w:r w:rsidRPr="00E0155F">
        <w:rPr>
          <w:rFonts w:ascii="Times New Roman" w:hAnsi="Times New Roman" w:cs="Times New Roman"/>
          <w:b/>
          <w:sz w:val="28"/>
          <w:szCs w:val="28"/>
        </w:rPr>
        <w:t>Ашкенец</w:t>
      </w:r>
      <w:proofErr w:type="spellEnd"/>
      <w:r w:rsidRPr="00E0155F">
        <w:rPr>
          <w:rFonts w:ascii="Times New Roman" w:hAnsi="Times New Roman" w:cs="Times New Roman"/>
          <w:b/>
          <w:sz w:val="28"/>
          <w:szCs w:val="28"/>
        </w:rPr>
        <w:t xml:space="preserve"> Л.А. Февраль, 2015 года. </w:t>
      </w:r>
    </w:p>
    <w:p w:rsidR="00B54282" w:rsidRPr="00E0155F" w:rsidRDefault="00B54282" w:rsidP="006B44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4D449C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DA8">
        <w:rPr>
          <w:rFonts w:ascii="Times New Roman" w:hAnsi="Times New Roman" w:cs="Times New Roman"/>
          <w:b/>
          <w:sz w:val="28"/>
          <w:szCs w:val="28"/>
        </w:rPr>
        <w:lastRenderedPageBreak/>
        <w:t>КУРАЕВА АГАФЬЯ ТЕРЕНТЬЕВНА</w:t>
      </w: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84D36F" wp14:editId="50B00F9B">
            <wp:extent cx="4393384" cy="3423403"/>
            <wp:effectExtent l="8572" t="0" r="0" b="0"/>
            <wp:docPr id="22" name="Рисунок 22" descr="C:\Users\админ\Desktop\ЛАРИСА\IMG_20150415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ЛАРИСА\IMG_20150415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9" r="7133"/>
                    <a:stretch/>
                  </pic:blipFill>
                  <pic:spPr bwMode="auto">
                    <a:xfrm rot="5400000">
                      <a:off x="0" y="0"/>
                      <a:ext cx="4399125" cy="342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4282" w:rsidRPr="00457DA8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Родилась 5 февраля 1915 года в бедной семье. Образования не имеет. Помнит свое детство голодным и холодным. Работать начала рано. Работала на разных работах: </w:t>
      </w:r>
      <w:r w:rsidR="00AE5421" w:rsidRPr="00457DA8">
        <w:rPr>
          <w:rFonts w:ascii="Times New Roman" w:hAnsi="Times New Roman" w:cs="Times New Roman"/>
          <w:sz w:val="28"/>
          <w:szCs w:val="28"/>
        </w:rPr>
        <w:t xml:space="preserve">кормила лошадей, убирала телят, сеяла вручную зерно. </w:t>
      </w:r>
    </w:p>
    <w:p w:rsidR="00AE5421" w:rsidRPr="00457DA8" w:rsidRDefault="00AE5421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Вышла замуж за односельчанина Кураева Ивана Михайловича, родились двое детей</w:t>
      </w:r>
      <w:r w:rsidR="00C47281">
        <w:rPr>
          <w:rFonts w:ascii="Times New Roman" w:hAnsi="Times New Roman" w:cs="Times New Roman"/>
          <w:sz w:val="28"/>
          <w:szCs w:val="28"/>
        </w:rPr>
        <w:t xml:space="preserve"> – сын Михаил и дочь Валентина. </w:t>
      </w:r>
      <w:r w:rsidRPr="00457DA8">
        <w:rPr>
          <w:rFonts w:ascii="Times New Roman" w:hAnsi="Times New Roman" w:cs="Times New Roman"/>
          <w:sz w:val="28"/>
          <w:szCs w:val="28"/>
        </w:rPr>
        <w:t xml:space="preserve">                         </w:t>
      </w:r>
    </w:p>
    <w:p w:rsidR="0089134D" w:rsidRPr="00457DA8" w:rsidRDefault="0089134D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Но началась Великая Отечественная война, мужа забрали на фронт, и вскоре пришла похоронка. Муж погиб в звании старшего лейтенанта. Так Агафья Терентьевна осталась вдовой с дв</w:t>
      </w:r>
      <w:r w:rsidR="00C47281">
        <w:rPr>
          <w:rFonts w:ascii="Times New Roman" w:hAnsi="Times New Roman" w:cs="Times New Roman"/>
          <w:sz w:val="28"/>
          <w:szCs w:val="28"/>
        </w:rPr>
        <w:t xml:space="preserve">умя </w:t>
      </w:r>
      <w:r w:rsidRPr="00457DA8">
        <w:rPr>
          <w:rFonts w:ascii="Times New Roman" w:hAnsi="Times New Roman" w:cs="Times New Roman"/>
          <w:sz w:val="28"/>
          <w:szCs w:val="28"/>
        </w:rPr>
        <w:t xml:space="preserve"> детьми.</w:t>
      </w:r>
    </w:p>
    <w:p w:rsidR="0089134D" w:rsidRPr="00457DA8" w:rsidRDefault="0089134D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Всю жизнь работала в колхозе. Ветеран Великой Отечественной войны, награждена юбилейными медалями.  5 февраля </w:t>
      </w:r>
      <w:r w:rsidR="00457DA8">
        <w:rPr>
          <w:rFonts w:ascii="Times New Roman" w:hAnsi="Times New Roman" w:cs="Times New Roman"/>
          <w:sz w:val="28"/>
          <w:szCs w:val="28"/>
        </w:rPr>
        <w:t xml:space="preserve">2015 года </w:t>
      </w:r>
      <w:r w:rsidRPr="00457DA8">
        <w:rPr>
          <w:rFonts w:ascii="Times New Roman" w:hAnsi="Times New Roman" w:cs="Times New Roman"/>
          <w:sz w:val="28"/>
          <w:szCs w:val="28"/>
        </w:rPr>
        <w:t>Агафья Терентьевна отметила 100 летний юбилей.</w:t>
      </w:r>
    </w:p>
    <w:p w:rsidR="0089134D" w:rsidRDefault="0089134D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B44F1" w:rsidRPr="00457DA8" w:rsidRDefault="006B44F1" w:rsidP="006B44F1">
      <w:pPr>
        <w:spacing w:after="0" w:line="240" w:lineRule="auto"/>
        <w:ind w:right="-28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E44A31" wp14:editId="28FF07A7">
            <wp:extent cx="6021162" cy="4514850"/>
            <wp:effectExtent l="0" t="0" r="0" b="0"/>
            <wp:docPr id="3" name="Рисунок 3" descr="C:\Users\админ\Desktop\Селу 2015\Сапожок\100 лет Кураева\DSCN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Селу 2015\Сапожок\100 лет Кураева\DSCN14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227" cy="451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4D" w:rsidRDefault="0089134D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47281" w:rsidRPr="00E0155F" w:rsidRDefault="00C47281" w:rsidP="004D449C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0155F">
        <w:rPr>
          <w:rFonts w:ascii="Times New Roman" w:hAnsi="Times New Roman" w:cs="Times New Roman"/>
          <w:b/>
          <w:sz w:val="28"/>
          <w:szCs w:val="28"/>
        </w:rPr>
        <w:t>Агафья Терентьевна с сыном Михаилом и снохой Валентиной в день юбилея. 5 февраля 2015 года.</w:t>
      </w:r>
    </w:p>
    <w:p w:rsidR="00023BB0" w:rsidRDefault="006B44F1" w:rsidP="006B44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93569E" wp14:editId="7D6EBF8A">
            <wp:extent cx="5586146" cy="4188662"/>
            <wp:effectExtent l="171450" t="171450" r="186055" b="193040"/>
            <wp:docPr id="4" name="Рисунок 4" descr="C:\Users\админ\Desktop\Селу 2015\Сапожок\100 лет Кураева\DSCN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Селу 2015\Сапожок\100 лет Кураева\DSCN14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819" cy="41891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3BB0" w:rsidRPr="00E0155F" w:rsidRDefault="00023BB0" w:rsidP="006B44F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0155F">
        <w:rPr>
          <w:rFonts w:ascii="Times New Roman" w:hAnsi="Times New Roman" w:cs="Times New Roman"/>
          <w:b/>
          <w:sz w:val="28"/>
          <w:szCs w:val="28"/>
        </w:rPr>
        <w:t xml:space="preserve">Поздравления юбиляра: учащиеся начальной школы и культработники – заведующая сельским клубом Баскакова Е.А. и библиотекарь </w:t>
      </w:r>
      <w:proofErr w:type="spellStart"/>
      <w:r w:rsidRPr="00E0155F">
        <w:rPr>
          <w:rFonts w:ascii="Times New Roman" w:hAnsi="Times New Roman" w:cs="Times New Roman"/>
          <w:b/>
          <w:sz w:val="28"/>
          <w:szCs w:val="28"/>
        </w:rPr>
        <w:t>Ашкенец</w:t>
      </w:r>
      <w:proofErr w:type="spellEnd"/>
      <w:r w:rsidRPr="00E0155F">
        <w:rPr>
          <w:rFonts w:ascii="Times New Roman" w:hAnsi="Times New Roman" w:cs="Times New Roman"/>
          <w:b/>
          <w:sz w:val="28"/>
          <w:szCs w:val="28"/>
        </w:rPr>
        <w:t xml:space="preserve"> Л.А.</w:t>
      </w:r>
      <w:r w:rsidR="00E0155F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0" w:name="_GoBack"/>
      <w:bookmarkEnd w:id="0"/>
      <w:r w:rsidRPr="00E0155F">
        <w:rPr>
          <w:rFonts w:ascii="Times New Roman" w:hAnsi="Times New Roman" w:cs="Times New Roman"/>
          <w:b/>
          <w:sz w:val="28"/>
          <w:szCs w:val="28"/>
        </w:rPr>
        <w:t>5 февраля, 2015 года.</w:t>
      </w:r>
    </w:p>
    <w:p w:rsidR="00023BB0" w:rsidRPr="00E0155F" w:rsidRDefault="00023BB0" w:rsidP="006B44F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B44F1" w:rsidRPr="00457DA8" w:rsidRDefault="006B44F1" w:rsidP="006B44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9275" cy="3829050"/>
            <wp:effectExtent l="0" t="0" r="9525" b="0"/>
            <wp:docPr id="5" name="Рисунок 5" descr="C:\Users\админ\Desktop\Селу 2015\Сапожок\100 лет Кураева\DSCN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Селу 2015\Сапожок\100 лет Кураева\DSCN14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2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183" cy="383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6B5" w:rsidRPr="00457DA8" w:rsidRDefault="00A216B5" w:rsidP="006B44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134D" w:rsidRDefault="0089134D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DA8">
        <w:rPr>
          <w:rFonts w:ascii="Times New Roman" w:hAnsi="Times New Roman" w:cs="Times New Roman"/>
          <w:b/>
          <w:sz w:val="28"/>
          <w:szCs w:val="28"/>
        </w:rPr>
        <w:t>ВАНИН ИВАН ФЕДОРОВИЧ</w:t>
      </w: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7EF075" wp14:editId="63DB7D96">
            <wp:extent cx="4648200" cy="3543300"/>
            <wp:effectExtent l="0" t="0" r="0" b="0"/>
            <wp:docPr id="24" name="Рисунок 24" descr="C:\Users\админ\Desktop\ЛАРИСА\IMG_20150415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ЛАРИСА\IMG_20150415_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75"/>
                    <a:stretch/>
                  </pic:blipFill>
                  <pic:spPr bwMode="auto">
                    <a:xfrm rot="5400000">
                      <a:off x="0" y="0"/>
                      <a:ext cx="46482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4282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282" w:rsidRPr="00457DA8" w:rsidRDefault="00B5428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34D" w:rsidRPr="00457DA8" w:rsidRDefault="0089134D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Родился 4 июня 1929года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 в бедной семье. В 3 года остался без матери. Получил образование 2 класса. В Ртищево окончил ФЗО и проработ</w:t>
      </w:r>
      <w:r w:rsidR="00023BB0">
        <w:rPr>
          <w:rFonts w:ascii="Times New Roman" w:hAnsi="Times New Roman" w:cs="Times New Roman"/>
          <w:sz w:val="28"/>
          <w:szCs w:val="28"/>
        </w:rPr>
        <w:t>ал много лет на железной дороге главным кондуктором грузовых поездов.</w:t>
      </w:r>
    </w:p>
    <w:p w:rsidR="00A22429" w:rsidRDefault="00023BB0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время 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 Велик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 Отечественн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 войн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 Иван Федорович </w:t>
      </w:r>
      <w:r>
        <w:rPr>
          <w:rFonts w:ascii="Times New Roman" w:hAnsi="Times New Roman" w:cs="Times New Roman"/>
          <w:sz w:val="28"/>
          <w:szCs w:val="28"/>
        </w:rPr>
        <w:t xml:space="preserve">работал на ответственных участках железной дороги. 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Вспоминает, что во время Великой Отечественной войны в </w:t>
      </w:r>
      <w:r w:rsidR="00A22429" w:rsidRPr="00023BB0">
        <w:rPr>
          <w:rFonts w:ascii="Times New Roman" w:hAnsi="Times New Roman" w:cs="Times New Roman"/>
          <w:sz w:val="28"/>
          <w:szCs w:val="28"/>
        </w:rPr>
        <w:t>Ростошах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 </w:t>
      </w:r>
      <w:r w:rsidR="00AB0644">
        <w:rPr>
          <w:rFonts w:ascii="Times New Roman" w:hAnsi="Times New Roman" w:cs="Times New Roman"/>
          <w:sz w:val="28"/>
          <w:szCs w:val="28"/>
        </w:rPr>
        <w:t xml:space="preserve">Воронежской области  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работал электриком. </w:t>
      </w:r>
      <w:r>
        <w:rPr>
          <w:rFonts w:ascii="Times New Roman" w:hAnsi="Times New Roman" w:cs="Times New Roman"/>
          <w:sz w:val="28"/>
          <w:szCs w:val="28"/>
        </w:rPr>
        <w:t xml:space="preserve"> Вспоминает, как немцы бомбили населенный пункт ежедневно, даже видел пленных немецких солдат.</w:t>
      </w:r>
    </w:p>
    <w:p w:rsidR="00B54282" w:rsidRDefault="00023BB0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Служил в Советской Армии 3,5 года после Великой Отечественной войны. Вернулся, 10 августа 1955 года женился. 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Всю жизнь прожил с женой </w:t>
      </w:r>
      <w:r>
        <w:rPr>
          <w:rFonts w:ascii="Times New Roman" w:hAnsi="Times New Roman" w:cs="Times New Roman"/>
          <w:sz w:val="28"/>
          <w:szCs w:val="28"/>
        </w:rPr>
        <w:t xml:space="preserve">Татьяной Васильевной. </w:t>
      </w:r>
      <w:r w:rsidR="00A22429" w:rsidRPr="00457DA8">
        <w:rPr>
          <w:rFonts w:ascii="Times New Roman" w:hAnsi="Times New Roman" w:cs="Times New Roman"/>
          <w:sz w:val="28"/>
          <w:szCs w:val="28"/>
        </w:rPr>
        <w:t>Имеет троих детей</w:t>
      </w:r>
      <w:r>
        <w:rPr>
          <w:rFonts w:ascii="Times New Roman" w:hAnsi="Times New Roman" w:cs="Times New Roman"/>
          <w:sz w:val="28"/>
          <w:szCs w:val="28"/>
        </w:rPr>
        <w:t xml:space="preserve"> – сын Владимир и две дочери </w:t>
      </w:r>
      <w:r w:rsidR="00B54282">
        <w:rPr>
          <w:rFonts w:ascii="Times New Roman" w:hAnsi="Times New Roman" w:cs="Times New Roman"/>
          <w:sz w:val="28"/>
          <w:szCs w:val="28"/>
        </w:rPr>
        <w:t xml:space="preserve">Людмила и Елена. </w:t>
      </w:r>
      <w:r w:rsidR="00A22429" w:rsidRPr="00457DA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Сын Владимир пошел по стопам отца, живет и работает в Ртищево на железной дороге составителем поездов.</w:t>
      </w:r>
    </w:p>
    <w:p w:rsidR="00A22429" w:rsidRDefault="00023BB0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2429" w:rsidRPr="00457DA8">
        <w:rPr>
          <w:rFonts w:ascii="Times New Roman" w:hAnsi="Times New Roman" w:cs="Times New Roman"/>
          <w:sz w:val="28"/>
          <w:szCs w:val="28"/>
        </w:rPr>
        <w:t>В 55 лет ушел на пенсию, так как был выработан трудовой стаж, который насчитывает 50 лет.</w:t>
      </w:r>
      <w:r w:rsidR="00B542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54282" w:rsidRDefault="00B5428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Ветеран Великой Отечественной войны. Имеет юбилейные и памятные медали.</w:t>
      </w:r>
    </w:p>
    <w:p w:rsid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3209925"/>
            <wp:effectExtent l="0" t="0" r="0" b="9525"/>
            <wp:docPr id="31" name="Рисунок 31" descr="C:\Users\админ\Documents\IMG_2015041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cuments\IMG_20150417_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F4DFA" w:rsidRP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8"/>
        </w:rPr>
      </w:pPr>
      <w:r w:rsidRPr="003F4DFA">
        <w:rPr>
          <w:rFonts w:ascii="Times New Roman" w:hAnsi="Times New Roman" w:cs="Times New Roman"/>
          <w:b/>
          <w:sz w:val="24"/>
          <w:szCs w:val="28"/>
        </w:rPr>
        <w:t>Иван Федорович с женой Татьяной Васильевной. Фото 1955 год – день свадьбы.</w:t>
      </w:r>
    </w:p>
    <w:p w:rsid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675" cy="3533775"/>
            <wp:effectExtent l="0" t="0" r="9525" b="9525"/>
            <wp:docPr id="32" name="Рисунок 32" descr="C:\Users\админ\Documents\IMG_2015041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cuments\IMG_20150417_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F4DFA" w:rsidRPr="003F4DFA" w:rsidRDefault="003F4DFA" w:rsidP="003F4DF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F4DFA">
        <w:rPr>
          <w:rFonts w:ascii="Times New Roman" w:hAnsi="Times New Roman" w:cs="Times New Roman"/>
          <w:b/>
          <w:sz w:val="24"/>
          <w:szCs w:val="28"/>
        </w:rPr>
        <w:t>Фото 06.10. 2004 года.</w:t>
      </w:r>
    </w:p>
    <w:p w:rsidR="00A22429" w:rsidRPr="00457DA8" w:rsidRDefault="00A22429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22429" w:rsidRDefault="00A22429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54282" w:rsidRDefault="00B5428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54282" w:rsidRDefault="00B5428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54282" w:rsidRDefault="00B5428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54282" w:rsidRPr="00457DA8" w:rsidRDefault="00B5428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22429" w:rsidRPr="00457DA8" w:rsidRDefault="003F4DFA" w:rsidP="003F4D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3640" cy="4286250"/>
            <wp:effectExtent l="0" t="0" r="1905" b="0"/>
            <wp:docPr id="33" name="Рисунок 33" descr="C:\Users\админ\Documents\IMG_2015041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cuments\IMG_20150417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07"/>
                    <a:stretch/>
                  </pic:blipFill>
                  <pic:spPr bwMode="auto">
                    <a:xfrm>
                      <a:off x="0" y="0"/>
                      <a:ext cx="6120130" cy="42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429" w:rsidRDefault="00A22429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F4DFA" w:rsidRPr="003F4DFA" w:rsidRDefault="003F4DFA" w:rsidP="004D449C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8"/>
        </w:rPr>
      </w:pPr>
      <w:r w:rsidRPr="003F4DFA">
        <w:rPr>
          <w:rFonts w:ascii="Times New Roman" w:hAnsi="Times New Roman" w:cs="Times New Roman"/>
          <w:b/>
          <w:sz w:val="24"/>
          <w:szCs w:val="28"/>
        </w:rPr>
        <w:t xml:space="preserve">Дети – сын Владимир и дочери Людмила и Елена. Фото 80-е </w:t>
      </w:r>
      <w:proofErr w:type="spellStart"/>
      <w:r w:rsidRPr="003F4DFA">
        <w:rPr>
          <w:rFonts w:ascii="Times New Roman" w:hAnsi="Times New Roman" w:cs="Times New Roman"/>
          <w:b/>
          <w:sz w:val="24"/>
          <w:szCs w:val="28"/>
        </w:rPr>
        <w:t>г.</w:t>
      </w:r>
      <w:proofErr w:type="gramStart"/>
      <w:r w:rsidRPr="003F4DFA">
        <w:rPr>
          <w:rFonts w:ascii="Times New Roman" w:hAnsi="Times New Roman" w:cs="Times New Roman"/>
          <w:b/>
          <w:sz w:val="24"/>
          <w:szCs w:val="28"/>
        </w:rPr>
        <w:t>г</w:t>
      </w:r>
      <w:proofErr w:type="spellEnd"/>
      <w:proofErr w:type="gramEnd"/>
      <w:r w:rsidRPr="003F4DFA">
        <w:rPr>
          <w:rFonts w:ascii="Times New Roman" w:hAnsi="Times New Roman" w:cs="Times New Roman"/>
          <w:b/>
          <w:sz w:val="24"/>
          <w:szCs w:val="28"/>
        </w:rPr>
        <w:t>.</w:t>
      </w:r>
    </w:p>
    <w:p w:rsidR="00A22429" w:rsidRDefault="00A22429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Pr="00457DA8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22429" w:rsidRPr="00457DA8" w:rsidRDefault="00A22429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2429" w:rsidRDefault="00133E76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DA8">
        <w:rPr>
          <w:rFonts w:ascii="Times New Roman" w:hAnsi="Times New Roman" w:cs="Times New Roman"/>
          <w:b/>
          <w:sz w:val="28"/>
          <w:szCs w:val="28"/>
        </w:rPr>
        <w:t>ФЕДОТОВА НИНА МИХАЙЛОВНА</w:t>
      </w:r>
    </w:p>
    <w:p w:rsidR="007A66C2" w:rsidRDefault="007A66C2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4DFA" w:rsidRDefault="003F4DFA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4DFA" w:rsidRDefault="003F4DFA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DEF116" wp14:editId="36D3BB00">
            <wp:extent cx="3802138" cy="3568554"/>
            <wp:effectExtent l="2540" t="0" r="0" b="0"/>
            <wp:docPr id="23" name="Рисунок 23" descr="C:\Users\админ\Desktop\ЛАРИСА\IMG_20150415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ЛАРИСА\IMG_20150415_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" r="24373"/>
                    <a:stretch/>
                  </pic:blipFill>
                  <pic:spPr bwMode="auto">
                    <a:xfrm rot="5400000">
                      <a:off x="0" y="0"/>
                      <a:ext cx="3805676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DFA" w:rsidRPr="00457DA8" w:rsidRDefault="003F4DFA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Родилась 24 августа 1929 года, получила образование 7 классов.</w:t>
      </w:r>
      <w:r w:rsidR="00B80BFD">
        <w:rPr>
          <w:rFonts w:ascii="Times New Roman" w:hAnsi="Times New Roman" w:cs="Times New Roman"/>
          <w:sz w:val="28"/>
          <w:szCs w:val="28"/>
        </w:rPr>
        <w:t xml:space="preserve"> В молодости работала дояркой, затем рабо</w:t>
      </w:r>
      <w:r w:rsidRPr="00457DA8">
        <w:rPr>
          <w:rFonts w:ascii="Times New Roman" w:hAnsi="Times New Roman" w:cs="Times New Roman"/>
          <w:sz w:val="28"/>
          <w:szCs w:val="28"/>
        </w:rPr>
        <w:t>тала сельским почтальоном, почту возила на лошади из совхоза «</w:t>
      </w:r>
      <w:proofErr w:type="spellStart"/>
      <w:r w:rsidRPr="00457DA8">
        <w:rPr>
          <w:rFonts w:ascii="Times New Roman" w:hAnsi="Times New Roman" w:cs="Times New Roman"/>
          <w:sz w:val="28"/>
          <w:szCs w:val="28"/>
        </w:rPr>
        <w:t>Ртищевский</w:t>
      </w:r>
      <w:proofErr w:type="spellEnd"/>
      <w:r w:rsidRPr="00457DA8">
        <w:rPr>
          <w:rFonts w:ascii="Times New Roman" w:hAnsi="Times New Roman" w:cs="Times New Roman"/>
          <w:sz w:val="28"/>
          <w:szCs w:val="28"/>
        </w:rPr>
        <w:t>».</w:t>
      </w: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С мужем Федотовым Николаем Е</w:t>
      </w:r>
      <w:r w:rsidR="00B80BFD">
        <w:rPr>
          <w:rFonts w:ascii="Times New Roman" w:hAnsi="Times New Roman" w:cs="Times New Roman"/>
          <w:sz w:val="28"/>
          <w:szCs w:val="28"/>
        </w:rPr>
        <w:t xml:space="preserve">горовичем воспитали троих детей – сына Владимира и </w:t>
      </w:r>
      <w:proofErr w:type="gramStart"/>
      <w:r w:rsidR="00B80BFD">
        <w:rPr>
          <w:rFonts w:ascii="Times New Roman" w:hAnsi="Times New Roman" w:cs="Times New Roman"/>
          <w:sz w:val="28"/>
          <w:szCs w:val="28"/>
        </w:rPr>
        <w:t>двоих дочерей</w:t>
      </w:r>
      <w:proofErr w:type="gramEnd"/>
      <w:r w:rsidR="00B80BFD">
        <w:rPr>
          <w:rFonts w:ascii="Times New Roman" w:hAnsi="Times New Roman" w:cs="Times New Roman"/>
          <w:sz w:val="28"/>
          <w:szCs w:val="28"/>
        </w:rPr>
        <w:t xml:space="preserve"> Зоя и Елена. </w:t>
      </w:r>
      <w:r w:rsidRPr="00457DA8">
        <w:rPr>
          <w:rFonts w:ascii="Times New Roman" w:hAnsi="Times New Roman" w:cs="Times New Roman"/>
          <w:sz w:val="28"/>
          <w:szCs w:val="28"/>
        </w:rPr>
        <w:t xml:space="preserve"> Ветеран Великой Отечественной войны, имеет памятные медали к юбилеям Великой </w:t>
      </w:r>
      <w:r w:rsidR="00B80BFD">
        <w:rPr>
          <w:rFonts w:ascii="Times New Roman" w:hAnsi="Times New Roman" w:cs="Times New Roman"/>
          <w:sz w:val="28"/>
          <w:szCs w:val="28"/>
        </w:rPr>
        <w:t>Победы</w:t>
      </w:r>
      <w:r w:rsidRPr="00457DA8">
        <w:rPr>
          <w:rFonts w:ascii="Times New Roman" w:hAnsi="Times New Roman" w:cs="Times New Roman"/>
          <w:sz w:val="28"/>
          <w:szCs w:val="28"/>
        </w:rPr>
        <w:t>.</w:t>
      </w: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В настоящее время живет одна, но дети часто навещают.</w:t>
      </w: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216B5" w:rsidRPr="00457DA8" w:rsidRDefault="00A216B5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216B5" w:rsidRPr="00457DA8" w:rsidRDefault="00A216B5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216B5" w:rsidRDefault="00A216B5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A66C2" w:rsidRPr="00457DA8" w:rsidRDefault="007A66C2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33E76" w:rsidRDefault="00133E76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DA8">
        <w:rPr>
          <w:rFonts w:ascii="Times New Roman" w:hAnsi="Times New Roman" w:cs="Times New Roman"/>
          <w:b/>
          <w:sz w:val="28"/>
          <w:szCs w:val="28"/>
        </w:rPr>
        <w:t xml:space="preserve">ФИЛАТОВ АЛЕКСАНДР </w:t>
      </w:r>
      <w:r w:rsidR="00B80BFD">
        <w:rPr>
          <w:rFonts w:ascii="Times New Roman" w:hAnsi="Times New Roman" w:cs="Times New Roman"/>
          <w:b/>
          <w:sz w:val="28"/>
          <w:szCs w:val="28"/>
        </w:rPr>
        <w:t>ТИМОФЕЕ</w:t>
      </w:r>
      <w:r w:rsidRPr="00457DA8">
        <w:rPr>
          <w:rFonts w:ascii="Times New Roman" w:hAnsi="Times New Roman" w:cs="Times New Roman"/>
          <w:b/>
          <w:sz w:val="28"/>
          <w:szCs w:val="28"/>
        </w:rPr>
        <w:t>ВИЧ</w:t>
      </w:r>
    </w:p>
    <w:p w:rsidR="00B80BFD" w:rsidRDefault="00B80BFD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0BFD" w:rsidRPr="00457DA8" w:rsidRDefault="00B80BFD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99C799" wp14:editId="2B8B0B61">
            <wp:extent cx="4876800" cy="3543300"/>
            <wp:effectExtent l="0" t="0" r="0" b="0"/>
            <wp:docPr id="25" name="Рисунок 25" descr="C:\Users\админ\Desktop\ЛАРИСА\IMG_20150415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ЛАРИСА\IMG_20150415_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0"/>
                    <a:stretch/>
                  </pic:blipFill>
                  <pic:spPr bwMode="auto">
                    <a:xfrm rot="5400000">
                      <a:off x="0" y="0"/>
                      <a:ext cx="48768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Родился 12 января 1929 года в семье среднего достатка, имеет образование 7 классов.</w:t>
      </w:r>
    </w:p>
    <w:p w:rsidR="00F223B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С 1949 по 1953 год служил в рядах Советской Армии в Румынии. Вернулся, начал работать в родном колхозе. </w:t>
      </w:r>
      <w:r w:rsidR="00F223B6" w:rsidRPr="00457DA8">
        <w:rPr>
          <w:rFonts w:ascii="Times New Roman" w:hAnsi="Times New Roman" w:cs="Times New Roman"/>
          <w:sz w:val="28"/>
          <w:szCs w:val="28"/>
        </w:rPr>
        <w:t>Работать начал с 12 лет. Работал электриком, механиком, парторгом.</w:t>
      </w:r>
      <w:r w:rsidR="00B80BFD">
        <w:rPr>
          <w:rFonts w:ascii="Times New Roman" w:hAnsi="Times New Roman" w:cs="Times New Roman"/>
          <w:sz w:val="28"/>
          <w:szCs w:val="28"/>
        </w:rPr>
        <w:t xml:space="preserve"> Во время Великой Отечественной войны учился </w:t>
      </w:r>
      <w:proofErr w:type="gramStart"/>
      <w:r w:rsidR="00B80BF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B80BF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80BFD">
        <w:rPr>
          <w:rFonts w:ascii="Times New Roman" w:hAnsi="Times New Roman" w:cs="Times New Roman"/>
          <w:sz w:val="28"/>
          <w:szCs w:val="28"/>
        </w:rPr>
        <w:t>Сердобском</w:t>
      </w:r>
      <w:proofErr w:type="gramEnd"/>
      <w:r w:rsidR="00B80BFD">
        <w:rPr>
          <w:rFonts w:ascii="Times New Roman" w:hAnsi="Times New Roman" w:cs="Times New Roman"/>
          <w:sz w:val="28"/>
          <w:szCs w:val="28"/>
        </w:rPr>
        <w:t xml:space="preserve"> училище на зоотехника, но проучился 1 год и вернулся на работу в родной колхоз.</w:t>
      </w:r>
    </w:p>
    <w:p w:rsidR="00133E76" w:rsidRPr="00457DA8" w:rsidRDefault="00133E7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В 1967 году окончил </w:t>
      </w:r>
      <w:proofErr w:type="spellStart"/>
      <w:r w:rsidRPr="00457DA8">
        <w:rPr>
          <w:rFonts w:ascii="Times New Roman" w:hAnsi="Times New Roman" w:cs="Times New Roman"/>
          <w:sz w:val="28"/>
          <w:szCs w:val="28"/>
        </w:rPr>
        <w:t>Балашовский</w:t>
      </w:r>
      <w:proofErr w:type="spellEnd"/>
      <w:r w:rsidRPr="00457DA8">
        <w:rPr>
          <w:rFonts w:ascii="Times New Roman" w:hAnsi="Times New Roman" w:cs="Times New Roman"/>
          <w:sz w:val="28"/>
          <w:szCs w:val="28"/>
        </w:rPr>
        <w:t xml:space="preserve"> техникум</w:t>
      </w:r>
      <w:r w:rsidR="00F223B6" w:rsidRPr="00457DA8">
        <w:rPr>
          <w:rFonts w:ascii="Times New Roman" w:hAnsi="Times New Roman" w:cs="Times New Roman"/>
          <w:sz w:val="28"/>
          <w:szCs w:val="28"/>
        </w:rPr>
        <w:t xml:space="preserve"> механизации сельского хозяйства. Жена Филатова Нина Ивановна, в жизни всегда поддерживала мужа. Сама работала учителем, библиотекарем, председателем Сельского Совета. Их работа не помешала родить и воспитать троих детей. Часто всей семьей отдыхали, </w:t>
      </w:r>
      <w:proofErr w:type="gramStart"/>
      <w:r w:rsidR="00F223B6" w:rsidRPr="00457DA8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="00F223B6" w:rsidRPr="00457DA8">
        <w:rPr>
          <w:rFonts w:ascii="Times New Roman" w:hAnsi="Times New Roman" w:cs="Times New Roman"/>
          <w:sz w:val="28"/>
          <w:szCs w:val="28"/>
        </w:rPr>
        <w:t xml:space="preserve"> к сожалению Нина Ивановна ушла из жизни, и Александр Тимофеевич живет с дочерью</w:t>
      </w:r>
      <w:r w:rsidR="00B80BFD">
        <w:rPr>
          <w:rFonts w:ascii="Times New Roman" w:hAnsi="Times New Roman" w:cs="Times New Roman"/>
          <w:sz w:val="28"/>
          <w:szCs w:val="28"/>
        </w:rPr>
        <w:t xml:space="preserve"> Ольгой. </w:t>
      </w:r>
      <w:r w:rsidR="00F223B6" w:rsidRPr="00457DA8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F223B6" w:rsidRPr="00457DA8" w:rsidRDefault="00F223B6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>Ветеран Великой Отеч</w:t>
      </w:r>
      <w:r w:rsidR="004C4534" w:rsidRPr="00457DA8">
        <w:rPr>
          <w:rFonts w:ascii="Times New Roman" w:hAnsi="Times New Roman" w:cs="Times New Roman"/>
          <w:sz w:val="28"/>
          <w:szCs w:val="28"/>
        </w:rPr>
        <w:t>ественной войны, имеет</w:t>
      </w:r>
      <w:r w:rsidRPr="00457DA8">
        <w:rPr>
          <w:rFonts w:ascii="Times New Roman" w:hAnsi="Times New Roman" w:cs="Times New Roman"/>
          <w:sz w:val="28"/>
          <w:szCs w:val="28"/>
        </w:rPr>
        <w:t xml:space="preserve"> медали</w:t>
      </w:r>
      <w:r w:rsidR="004C4534" w:rsidRPr="00457DA8">
        <w:rPr>
          <w:rFonts w:ascii="Times New Roman" w:hAnsi="Times New Roman" w:cs="Times New Roman"/>
          <w:sz w:val="28"/>
          <w:szCs w:val="28"/>
        </w:rPr>
        <w:t xml:space="preserve"> к юбилеям Великой </w:t>
      </w:r>
      <w:r w:rsidR="00B80BFD">
        <w:rPr>
          <w:rFonts w:ascii="Times New Roman" w:hAnsi="Times New Roman" w:cs="Times New Roman"/>
          <w:sz w:val="28"/>
          <w:szCs w:val="28"/>
        </w:rPr>
        <w:t>Победы.</w:t>
      </w:r>
    </w:p>
    <w:p w:rsidR="004C4534" w:rsidRPr="00457DA8" w:rsidRDefault="004C453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C4534" w:rsidRPr="00457DA8" w:rsidRDefault="004C453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C4534" w:rsidRPr="00457DA8" w:rsidRDefault="004C453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C4534" w:rsidRPr="00457DA8" w:rsidRDefault="004C453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216B5" w:rsidRPr="00457DA8" w:rsidRDefault="00A216B5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C4534" w:rsidRDefault="004C4534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DA8">
        <w:rPr>
          <w:rFonts w:ascii="Times New Roman" w:hAnsi="Times New Roman" w:cs="Times New Roman"/>
          <w:b/>
          <w:sz w:val="28"/>
          <w:szCs w:val="28"/>
        </w:rPr>
        <w:t>ВАНИНА НИНА НИКОЛАЕВНА</w:t>
      </w:r>
    </w:p>
    <w:p w:rsidR="006951C0" w:rsidRDefault="006951C0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51C0" w:rsidRDefault="006951C0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0E1807" wp14:editId="47BCB443">
            <wp:extent cx="5355993" cy="3943350"/>
            <wp:effectExtent l="0" t="0" r="0" b="0"/>
            <wp:docPr id="28" name="Рисунок 28" descr="Георгиевская лента-Лента цвета дыма и огня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Георгиевская лента-Лента цвета дыма и огня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030" cy="394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C0" w:rsidRDefault="006951C0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51C0" w:rsidRPr="00457DA8" w:rsidRDefault="006951C0" w:rsidP="00A216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4534" w:rsidRPr="00457DA8" w:rsidRDefault="004C453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C4534" w:rsidRPr="00457DA8" w:rsidRDefault="004C453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Родилась </w:t>
      </w:r>
      <w:r w:rsidR="004F003E">
        <w:rPr>
          <w:rFonts w:ascii="Times New Roman" w:hAnsi="Times New Roman" w:cs="Times New Roman"/>
          <w:sz w:val="28"/>
          <w:szCs w:val="28"/>
        </w:rPr>
        <w:t xml:space="preserve">5 июля </w:t>
      </w:r>
      <w:r w:rsidRPr="00457DA8">
        <w:rPr>
          <w:rFonts w:ascii="Times New Roman" w:hAnsi="Times New Roman" w:cs="Times New Roman"/>
          <w:sz w:val="28"/>
          <w:szCs w:val="28"/>
        </w:rPr>
        <w:t xml:space="preserve"> 1928 года. </w:t>
      </w:r>
      <w:r w:rsidR="004F003E">
        <w:rPr>
          <w:rFonts w:ascii="Times New Roman" w:hAnsi="Times New Roman" w:cs="Times New Roman"/>
          <w:sz w:val="28"/>
          <w:szCs w:val="28"/>
        </w:rPr>
        <w:t xml:space="preserve">Образование начальное, воспитала двоих сыновей. </w:t>
      </w:r>
      <w:r w:rsidRPr="00457DA8">
        <w:rPr>
          <w:rFonts w:ascii="Times New Roman" w:hAnsi="Times New Roman" w:cs="Times New Roman"/>
          <w:sz w:val="28"/>
          <w:szCs w:val="28"/>
        </w:rPr>
        <w:t xml:space="preserve">Всю жизнь работала в колхозе, затем уборщицей в сельской школе. </w:t>
      </w:r>
    </w:p>
    <w:p w:rsidR="004C4534" w:rsidRPr="00457DA8" w:rsidRDefault="004C453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57DA8">
        <w:rPr>
          <w:rFonts w:ascii="Times New Roman" w:hAnsi="Times New Roman" w:cs="Times New Roman"/>
          <w:sz w:val="28"/>
          <w:szCs w:val="28"/>
        </w:rPr>
        <w:t xml:space="preserve">В настоящее время живет у </w:t>
      </w:r>
      <w:r w:rsidR="004F003E">
        <w:rPr>
          <w:rFonts w:ascii="Times New Roman" w:hAnsi="Times New Roman" w:cs="Times New Roman"/>
          <w:sz w:val="28"/>
          <w:szCs w:val="28"/>
        </w:rPr>
        <w:t>сына в г. Казани</w:t>
      </w:r>
      <w:r w:rsidRPr="00457DA8">
        <w:rPr>
          <w:rFonts w:ascii="Times New Roman" w:hAnsi="Times New Roman" w:cs="Times New Roman"/>
          <w:sz w:val="28"/>
          <w:szCs w:val="28"/>
        </w:rPr>
        <w:t>.</w:t>
      </w:r>
      <w:r w:rsidR="004F003E">
        <w:rPr>
          <w:rFonts w:ascii="Times New Roman" w:hAnsi="Times New Roman" w:cs="Times New Roman"/>
          <w:sz w:val="28"/>
          <w:szCs w:val="28"/>
        </w:rPr>
        <w:t xml:space="preserve"> Имеет юбилейные и памятные медали </w:t>
      </w:r>
      <w:proofErr w:type="gramStart"/>
      <w:r w:rsidR="004F003E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4F003E">
        <w:rPr>
          <w:rFonts w:ascii="Times New Roman" w:hAnsi="Times New Roman" w:cs="Times New Roman"/>
          <w:sz w:val="28"/>
          <w:szCs w:val="28"/>
        </w:rPr>
        <w:t xml:space="preserve"> Дню Великой Победы.</w:t>
      </w:r>
    </w:p>
    <w:p w:rsidR="004D449C" w:rsidRPr="00457DA8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D449C" w:rsidRDefault="004D449C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813F4" w:rsidRDefault="002813F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72100" cy="3467100"/>
            <wp:effectExtent l="0" t="0" r="0" b="0"/>
            <wp:docPr id="9" name="Рисунок 9" descr="C:\Users\админ\Desktop\ЛАРИСА\IMG_2015041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ЛАРИСА\IMG_20150415_0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3F4" w:rsidRDefault="002813F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80BFD" w:rsidRPr="00B80BFD" w:rsidRDefault="00B80BFD" w:rsidP="004D449C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8"/>
        </w:rPr>
      </w:pPr>
      <w:r w:rsidRPr="00B80BFD">
        <w:rPr>
          <w:rFonts w:ascii="Times New Roman" w:hAnsi="Times New Roman" w:cs="Times New Roman"/>
          <w:b/>
          <w:sz w:val="24"/>
          <w:szCs w:val="28"/>
        </w:rPr>
        <w:t>Отец Александра Тимофеевича  - Филатов Тимофей. Фото 1929 г.</w:t>
      </w:r>
    </w:p>
    <w:p w:rsidR="002813F4" w:rsidRDefault="002813F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813F4" w:rsidRDefault="002813F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3781425"/>
            <wp:effectExtent l="0" t="0" r="0" b="9525"/>
            <wp:docPr id="10" name="Рисунок 10" descr="C:\Users\админ\Desktop\ЛАРИСА\IMG_2015041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ЛАРИСА\IMG_20150415_0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3F4" w:rsidRDefault="002813F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813F4" w:rsidRDefault="002813F4" w:rsidP="004D44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813F4" w:rsidRDefault="002813F4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9998" cy="3895725"/>
            <wp:effectExtent l="0" t="0" r="0" b="0"/>
            <wp:docPr id="11" name="Рисунок 11" descr="C:\Users\админ\Desktop\ЛАРИСА\IMG_2015041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ЛАРИСА\IMG_20150415_00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998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BFD" w:rsidRDefault="00B80BFD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0BFD" w:rsidRPr="004F003E" w:rsidRDefault="00B80BFD" w:rsidP="002813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4F003E">
        <w:rPr>
          <w:rFonts w:ascii="Times New Roman" w:hAnsi="Times New Roman" w:cs="Times New Roman"/>
          <w:b/>
          <w:sz w:val="24"/>
          <w:szCs w:val="28"/>
        </w:rPr>
        <w:t xml:space="preserve">У колхозной кузницы. </w:t>
      </w:r>
      <w:r w:rsidR="004F003E" w:rsidRPr="004F003E">
        <w:rPr>
          <w:rFonts w:ascii="Times New Roman" w:hAnsi="Times New Roman" w:cs="Times New Roman"/>
          <w:b/>
          <w:sz w:val="24"/>
          <w:szCs w:val="28"/>
        </w:rPr>
        <w:t xml:space="preserve">Александр Тимофеевич слева. Фото конец 50-х </w:t>
      </w:r>
      <w:proofErr w:type="spellStart"/>
      <w:r w:rsidR="004F003E" w:rsidRPr="004F003E">
        <w:rPr>
          <w:rFonts w:ascii="Times New Roman" w:hAnsi="Times New Roman" w:cs="Times New Roman"/>
          <w:b/>
          <w:sz w:val="24"/>
          <w:szCs w:val="28"/>
        </w:rPr>
        <w:t>г.</w:t>
      </w:r>
      <w:proofErr w:type="gramStart"/>
      <w:r w:rsidR="004F003E" w:rsidRPr="004F003E">
        <w:rPr>
          <w:rFonts w:ascii="Times New Roman" w:hAnsi="Times New Roman" w:cs="Times New Roman"/>
          <w:b/>
          <w:sz w:val="24"/>
          <w:szCs w:val="28"/>
        </w:rPr>
        <w:t>г</w:t>
      </w:r>
      <w:proofErr w:type="spellEnd"/>
      <w:proofErr w:type="gramEnd"/>
      <w:r w:rsidR="004F003E" w:rsidRPr="004F003E">
        <w:rPr>
          <w:rFonts w:ascii="Times New Roman" w:hAnsi="Times New Roman" w:cs="Times New Roman"/>
          <w:b/>
          <w:sz w:val="24"/>
          <w:szCs w:val="28"/>
        </w:rPr>
        <w:t>.</w:t>
      </w:r>
    </w:p>
    <w:p w:rsidR="00B80BFD" w:rsidRDefault="00B80BFD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0BFD" w:rsidRDefault="00B80BFD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0BFD" w:rsidRDefault="00B80BFD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AC6C05" wp14:editId="41B8BC54">
            <wp:extent cx="5438775" cy="4038600"/>
            <wp:effectExtent l="0" t="0" r="9525" b="0"/>
            <wp:docPr id="16" name="Рисунок 16" descr="C:\Users\админ\Desktop\ЛАРИСА\IMG_20150415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ЛАРИСА\IMG_20150415_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3F4" w:rsidRDefault="002813F4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F003E" w:rsidRP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4F003E">
        <w:rPr>
          <w:rFonts w:ascii="Times New Roman" w:hAnsi="Times New Roman" w:cs="Times New Roman"/>
          <w:b/>
          <w:sz w:val="24"/>
          <w:szCs w:val="28"/>
        </w:rPr>
        <w:t xml:space="preserve">Жена Нина Ивановна с сельскими учениками. Фото конец 50-х </w:t>
      </w:r>
      <w:proofErr w:type="spellStart"/>
      <w:r w:rsidRPr="004F003E">
        <w:rPr>
          <w:rFonts w:ascii="Times New Roman" w:hAnsi="Times New Roman" w:cs="Times New Roman"/>
          <w:b/>
          <w:sz w:val="24"/>
          <w:szCs w:val="28"/>
        </w:rPr>
        <w:t>г.</w:t>
      </w:r>
      <w:proofErr w:type="gramStart"/>
      <w:r w:rsidRPr="004F003E">
        <w:rPr>
          <w:rFonts w:ascii="Times New Roman" w:hAnsi="Times New Roman" w:cs="Times New Roman"/>
          <w:b/>
          <w:sz w:val="24"/>
          <w:szCs w:val="28"/>
        </w:rPr>
        <w:t>г</w:t>
      </w:r>
      <w:proofErr w:type="spellEnd"/>
      <w:proofErr w:type="gramEnd"/>
      <w:r w:rsidRPr="004F003E">
        <w:rPr>
          <w:rFonts w:ascii="Times New Roman" w:hAnsi="Times New Roman" w:cs="Times New Roman"/>
          <w:b/>
          <w:sz w:val="24"/>
          <w:szCs w:val="28"/>
        </w:rPr>
        <w:t>.</w:t>
      </w:r>
    </w:p>
    <w:p w:rsidR="002813F4" w:rsidRDefault="002813F4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13F4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2017" cy="3533775"/>
            <wp:effectExtent l="0" t="0" r="6350" b="0"/>
            <wp:docPr id="14" name="Рисунок 14" descr="C:\Users\админ\Desktop\ЛАРИСА\IMG_2015041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ЛАРИСА\IMG_20150415_0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17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P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4F003E">
        <w:rPr>
          <w:rFonts w:ascii="Times New Roman" w:hAnsi="Times New Roman" w:cs="Times New Roman"/>
          <w:b/>
          <w:sz w:val="24"/>
          <w:szCs w:val="28"/>
        </w:rPr>
        <w:t>Служба в Советской Армии в Румынии. Фото 1952 г.</w:t>
      </w: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7000" cy="3429000"/>
            <wp:effectExtent l="0" t="0" r="0" b="0"/>
            <wp:docPr id="15" name="Рисунок 15" descr="C:\Users\админ\Desktop\ЛАРИСА\IMG_2015041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ЛАРИСА\IMG_20150415_0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0225" cy="4010025"/>
            <wp:effectExtent l="0" t="0" r="9525" b="9525"/>
            <wp:docPr id="17" name="Рисунок 17" descr="C:\Users\админ\Desktop\ЛАРИСА\IMG_2015041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ЛАРИСА\IMG_20150415_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На отдыхе с женой. 1963 год.</w:t>
      </w:r>
    </w:p>
    <w:p w:rsidR="002813F4" w:rsidRDefault="002813F4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0075" cy="3143250"/>
            <wp:effectExtent l="4763" t="0" r="0" b="0"/>
            <wp:docPr id="12" name="Рисунок 12" descr="C:\Users\админ\Desktop\ЛАРИСА\IMG_2015041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ЛАРИСА\IMG_20150415_0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00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P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4F003E">
        <w:rPr>
          <w:rFonts w:ascii="Times New Roman" w:hAnsi="Times New Roman" w:cs="Times New Roman"/>
          <w:b/>
          <w:sz w:val="24"/>
          <w:szCs w:val="28"/>
        </w:rPr>
        <w:t>С дочерью Ольгой. Фото 60-х г.</w:t>
      </w: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7175" cy="3019425"/>
            <wp:effectExtent l="0" t="9525" r="0" b="0"/>
            <wp:docPr id="13" name="Рисунок 13" descr="C:\Users\админ\Desktop\ЛАРИСА\IMG_2015041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ЛАРИСА\IMG_20150415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4"/>
                    <a:stretch/>
                  </pic:blipFill>
                  <pic:spPr bwMode="auto">
                    <a:xfrm rot="5400000">
                      <a:off x="0" y="0"/>
                      <a:ext cx="40671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P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4F003E">
        <w:rPr>
          <w:rFonts w:ascii="Times New Roman" w:hAnsi="Times New Roman" w:cs="Times New Roman"/>
          <w:b/>
          <w:sz w:val="24"/>
          <w:szCs w:val="28"/>
        </w:rPr>
        <w:t xml:space="preserve">Отдых с семьей в Москве. Конец 50-х </w:t>
      </w:r>
      <w:proofErr w:type="spellStart"/>
      <w:r w:rsidRPr="004F003E">
        <w:rPr>
          <w:rFonts w:ascii="Times New Roman" w:hAnsi="Times New Roman" w:cs="Times New Roman"/>
          <w:b/>
          <w:sz w:val="24"/>
          <w:szCs w:val="28"/>
        </w:rPr>
        <w:t>г.</w:t>
      </w:r>
      <w:proofErr w:type="gramStart"/>
      <w:r w:rsidRPr="004F003E">
        <w:rPr>
          <w:rFonts w:ascii="Times New Roman" w:hAnsi="Times New Roman" w:cs="Times New Roman"/>
          <w:b/>
          <w:sz w:val="24"/>
          <w:szCs w:val="28"/>
        </w:rPr>
        <w:t>г</w:t>
      </w:r>
      <w:proofErr w:type="spellEnd"/>
      <w:proofErr w:type="gramEnd"/>
      <w:r w:rsidRPr="004F003E">
        <w:rPr>
          <w:rFonts w:ascii="Times New Roman" w:hAnsi="Times New Roman" w:cs="Times New Roman"/>
          <w:b/>
          <w:sz w:val="24"/>
          <w:szCs w:val="28"/>
        </w:rPr>
        <w:t>.</w:t>
      </w:r>
    </w:p>
    <w:p w:rsid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022833"/>
            <wp:effectExtent l="0" t="0" r="0" b="0"/>
            <wp:docPr id="18" name="Рисунок 18" descr="C:\Users\админ\Desktop\ЛАРИСА\IMG_2015041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ЛАРИСА\IMG_20150415_00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2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3533775"/>
            <wp:effectExtent l="0" t="0" r="9525" b="9525"/>
            <wp:docPr id="21" name="Рисунок 21" descr="C:\Users\админ\Desktop\ЛАРИСА\IMG_20150415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ЛАРИСА\IMG_20150415_00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F003E" w:rsidRPr="004F003E" w:rsidRDefault="004F003E" w:rsidP="002813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4F003E">
        <w:rPr>
          <w:rFonts w:ascii="Times New Roman" w:hAnsi="Times New Roman" w:cs="Times New Roman"/>
          <w:b/>
          <w:sz w:val="24"/>
          <w:szCs w:val="28"/>
        </w:rPr>
        <w:t>С дочерью Ольгой. 2015 год.</w:t>
      </w: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572795"/>
            <wp:effectExtent l="0" t="0" r="0" b="0"/>
            <wp:docPr id="20" name="Рисунок 20" descr="C:\Users\админ\Desktop\ЛАРИСА\IMG_20150415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ЛАРИСА\IMG_20150415_00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384F" w:rsidRDefault="00F8384F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D65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D65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7315200"/>
            <wp:effectExtent l="0" t="0" r="9525" b="0"/>
            <wp:docPr id="19" name="Рисунок 19" descr="C:\Users\админ\Documents\IMG_2015041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ocuments\IMG_20150417_0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D65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832281"/>
            <wp:effectExtent l="0" t="0" r="0" b="6985"/>
            <wp:docPr id="7" name="Рисунок 7" descr="C:\Users\админ\Documents\IMG_2015041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cuments\IMG_20150417_00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3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4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582342"/>
            <wp:effectExtent l="0" t="0" r="0" b="9525"/>
            <wp:docPr id="2" name="Рисунок 2" descr="C:\Users\админ\Documents\IMG_2015041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ocuments\IMG_20150417_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8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D65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D65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588172"/>
            <wp:effectExtent l="0" t="0" r="0" b="3810"/>
            <wp:docPr id="6" name="Рисунок 6" descr="C:\Users\админ\Documents\IMG_2015041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cuments\IMG_20150417_0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8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D65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D65" w:rsidRDefault="00226D65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3644" w:rsidRPr="00457DA8" w:rsidRDefault="000C3644" w:rsidP="002813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0C3644" w:rsidRPr="00457DA8" w:rsidSect="00AB0644">
      <w:pgSz w:w="11906" w:h="16838"/>
      <w:pgMar w:top="1134" w:right="1134" w:bottom="1134" w:left="1134" w:header="709" w:footer="709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E56"/>
    <w:rsid w:val="00002A76"/>
    <w:rsid w:val="00002F8B"/>
    <w:rsid w:val="00005010"/>
    <w:rsid w:val="00006FBF"/>
    <w:rsid w:val="00023BB0"/>
    <w:rsid w:val="000375CE"/>
    <w:rsid w:val="00055DA9"/>
    <w:rsid w:val="00062427"/>
    <w:rsid w:val="00072681"/>
    <w:rsid w:val="000C3644"/>
    <w:rsid w:val="000C7375"/>
    <w:rsid w:val="00111C78"/>
    <w:rsid w:val="00133E76"/>
    <w:rsid w:val="00136DAC"/>
    <w:rsid w:val="00140351"/>
    <w:rsid w:val="00140F37"/>
    <w:rsid w:val="00174619"/>
    <w:rsid w:val="001B6A74"/>
    <w:rsid w:val="001F5A22"/>
    <w:rsid w:val="00204018"/>
    <w:rsid w:val="00215755"/>
    <w:rsid w:val="00226D65"/>
    <w:rsid w:val="00232698"/>
    <w:rsid w:val="00266C77"/>
    <w:rsid w:val="002750B5"/>
    <w:rsid w:val="002813F4"/>
    <w:rsid w:val="00292238"/>
    <w:rsid w:val="002B5088"/>
    <w:rsid w:val="00307DC6"/>
    <w:rsid w:val="0031051D"/>
    <w:rsid w:val="00311AD2"/>
    <w:rsid w:val="00315DB9"/>
    <w:rsid w:val="00317E5E"/>
    <w:rsid w:val="00366358"/>
    <w:rsid w:val="00391757"/>
    <w:rsid w:val="003E7DD8"/>
    <w:rsid w:val="003F4DFA"/>
    <w:rsid w:val="0040016A"/>
    <w:rsid w:val="00457DA8"/>
    <w:rsid w:val="0046714F"/>
    <w:rsid w:val="00477D49"/>
    <w:rsid w:val="00487BFD"/>
    <w:rsid w:val="004A4AE9"/>
    <w:rsid w:val="004C4534"/>
    <w:rsid w:val="004C6E56"/>
    <w:rsid w:val="004C7A01"/>
    <w:rsid w:val="004D0D94"/>
    <w:rsid w:val="004D11E1"/>
    <w:rsid w:val="004D449C"/>
    <w:rsid w:val="004F003E"/>
    <w:rsid w:val="00524C46"/>
    <w:rsid w:val="00531235"/>
    <w:rsid w:val="00577B85"/>
    <w:rsid w:val="005B5E44"/>
    <w:rsid w:val="005D6180"/>
    <w:rsid w:val="005E1875"/>
    <w:rsid w:val="005F5EFF"/>
    <w:rsid w:val="00613F1D"/>
    <w:rsid w:val="00625FED"/>
    <w:rsid w:val="006300AA"/>
    <w:rsid w:val="00643CE7"/>
    <w:rsid w:val="00645C2D"/>
    <w:rsid w:val="00646416"/>
    <w:rsid w:val="0066570E"/>
    <w:rsid w:val="00690612"/>
    <w:rsid w:val="006951C0"/>
    <w:rsid w:val="00696903"/>
    <w:rsid w:val="006B44F1"/>
    <w:rsid w:val="006B5965"/>
    <w:rsid w:val="006D0B1A"/>
    <w:rsid w:val="006F15FA"/>
    <w:rsid w:val="00702FE6"/>
    <w:rsid w:val="00726C5A"/>
    <w:rsid w:val="00756242"/>
    <w:rsid w:val="00776269"/>
    <w:rsid w:val="007A66C2"/>
    <w:rsid w:val="007A70D2"/>
    <w:rsid w:val="0081580E"/>
    <w:rsid w:val="00834A31"/>
    <w:rsid w:val="00864B28"/>
    <w:rsid w:val="00864CAF"/>
    <w:rsid w:val="008654F9"/>
    <w:rsid w:val="00873B22"/>
    <w:rsid w:val="00881BC7"/>
    <w:rsid w:val="0089134D"/>
    <w:rsid w:val="00895455"/>
    <w:rsid w:val="008A0435"/>
    <w:rsid w:val="008E708F"/>
    <w:rsid w:val="009519DD"/>
    <w:rsid w:val="009523C6"/>
    <w:rsid w:val="009618E0"/>
    <w:rsid w:val="009704E1"/>
    <w:rsid w:val="009803B4"/>
    <w:rsid w:val="009960A0"/>
    <w:rsid w:val="009A70EA"/>
    <w:rsid w:val="00A15096"/>
    <w:rsid w:val="00A157CF"/>
    <w:rsid w:val="00A216B5"/>
    <w:rsid w:val="00A22429"/>
    <w:rsid w:val="00A47B67"/>
    <w:rsid w:val="00A92C6B"/>
    <w:rsid w:val="00A94E79"/>
    <w:rsid w:val="00A97052"/>
    <w:rsid w:val="00AB0644"/>
    <w:rsid w:val="00AC7B07"/>
    <w:rsid w:val="00AE5421"/>
    <w:rsid w:val="00B00277"/>
    <w:rsid w:val="00B029FF"/>
    <w:rsid w:val="00B0531D"/>
    <w:rsid w:val="00B106BB"/>
    <w:rsid w:val="00B12C40"/>
    <w:rsid w:val="00B13212"/>
    <w:rsid w:val="00B177E4"/>
    <w:rsid w:val="00B26CBB"/>
    <w:rsid w:val="00B36643"/>
    <w:rsid w:val="00B36714"/>
    <w:rsid w:val="00B47E83"/>
    <w:rsid w:val="00B54282"/>
    <w:rsid w:val="00B63B31"/>
    <w:rsid w:val="00B80BFD"/>
    <w:rsid w:val="00BA4A27"/>
    <w:rsid w:val="00BA6009"/>
    <w:rsid w:val="00C10E30"/>
    <w:rsid w:val="00C379D8"/>
    <w:rsid w:val="00C447D6"/>
    <w:rsid w:val="00C47281"/>
    <w:rsid w:val="00C50EC9"/>
    <w:rsid w:val="00C60EFB"/>
    <w:rsid w:val="00C91AB0"/>
    <w:rsid w:val="00CB06B8"/>
    <w:rsid w:val="00CE32C0"/>
    <w:rsid w:val="00CE7284"/>
    <w:rsid w:val="00CF2FCE"/>
    <w:rsid w:val="00CF7A8B"/>
    <w:rsid w:val="00D075B7"/>
    <w:rsid w:val="00D27ABC"/>
    <w:rsid w:val="00D40448"/>
    <w:rsid w:val="00D41515"/>
    <w:rsid w:val="00D610F2"/>
    <w:rsid w:val="00D67B21"/>
    <w:rsid w:val="00DC04E2"/>
    <w:rsid w:val="00DC44EF"/>
    <w:rsid w:val="00DC6654"/>
    <w:rsid w:val="00DD429E"/>
    <w:rsid w:val="00E0155F"/>
    <w:rsid w:val="00E24EB4"/>
    <w:rsid w:val="00E264F2"/>
    <w:rsid w:val="00E43D33"/>
    <w:rsid w:val="00E835CC"/>
    <w:rsid w:val="00E84608"/>
    <w:rsid w:val="00E94B14"/>
    <w:rsid w:val="00EF113A"/>
    <w:rsid w:val="00EF6D3A"/>
    <w:rsid w:val="00F200A3"/>
    <w:rsid w:val="00F223B6"/>
    <w:rsid w:val="00F27D62"/>
    <w:rsid w:val="00F41125"/>
    <w:rsid w:val="00F6026D"/>
    <w:rsid w:val="00F657F6"/>
    <w:rsid w:val="00F8384F"/>
    <w:rsid w:val="00FA32E8"/>
    <w:rsid w:val="00FB5920"/>
    <w:rsid w:val="00FB6609"/>
    <w:rsid w:val="00FC38BF"/>
    <w:rsid w:val="00FC3E00"/>
    <w:rsid w:val="00FC751E"/>
    <w:rsid w:val="00FD6EEF"/>
    <w:rsid w:val="00FF2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4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44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4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44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1.wdp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microsoft.com/office/2007/relationships/hdphoto" Target="media/hdphoto3.wdp"/><Relationship Id="rId34" Type="http://schemas.openxmlformats.org/officeDocument/2006/relationships/image" Target="media/image2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5.gif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DB680A-F2FB-4731-8F8B-43CBA5BCF9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1</Pages>
  <Words>835</Words>
  <Characters>4760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РМЦБ</cp:lastModifiedBy>
  <cp:revision>24</cp:revision>
  <cp:lastPrinted>2015-04-17T15:05:00Z</cp:lastPrinted>
  <dcterms:created xsi:type="dcterms:W3CDTF">2015-04-15T14:40:00Z</dcterms:created>
  <dcterms:modified xsi:type="dcterms:W3CDTF">2017-05-26T13:20:00Z</dcterms:modified>
</cp:coreProperties>
</file>